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6A7C" w14:textId="77777777" w:rsidR="004129CB" w:rsidRDefault="00170285">
      <w:pPr>
        <w:tabs>
          <w:tab w:val="left" w:pos="7228"/>
        </w:tabs>
        <w:ind w:left="60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1DFF2E" wp14:editId="12D37363">
                <wp:extent cx="583565" cy="6350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65" cy="635000"/>
                          <a:chOff x="0" y="0"/>
                          <a:chExt cx="583565" cy="6350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4" y="1850"/>
                            <a:ext cx="29781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438784">
                                <a:moveTo>
                                  <a:pt x="224343" y="0"/>
                                </a:moveTo>
                                <a:lnTo>
                                  <a:pt x="216062" y="9613"/>
                                </a:lnTo>
                                <a:lnTo>
                                  <a:pt x="11694" y="243052"/>
                                </a:lnTo>
                                <a:lnTo>
                                  <a:pt x="8893" y="246135"/>
                                </a:lnTo>
                                <a:lnTo>
                                  <a:pt x="3582" y="254727"/>
                                </a:lnTo>
                                <a:lnTo>
                                  <a:pt x="0" y="268209"/>
                                </a:lnTo>
                                <a:lnTo>
                                  <a:pt x="2385" y="285965"/>
                                </a:lnTo>
                                <a:lnTo>
                                  <a:pt x="12163" y="312742"/>
                                </a:lnTo>
                                <a:lnTo>
                                  <a:pt x="56144" y="431673"/>
                                </a:lnTo>
                                <a:lnTo>
                                  <a:pt x="63396" y="438492"/>
                                </a:lnTo>
                                <a:lnTo>
                                  <a:pt x="72311" y="438492"/>
                                </a:lnTo>
                                <a:lnTo>
                                  <a:pt x="77950" y="438150"/>
                                </a:lnTo>
                                <a:lnTo>
                                  <a:pt x="78266" y="437972"/>
                                </a:lnTo>
                                <a:lnTo>
                                  <a:pt x="64805" y="437972"/>
                                </a:lnTo>
                                <a:lnTo>
                                  <a:pt x="57820" y="431901"/>
                                </a:lnTo>
                                <a:lnTo>
                                  <a:pt x="56995" y="431165"/>
                                </a:lnTo>
                                <a:lnTo>
                                  <a:pt x="12895" y="311901"/>
                                </a:lnTo>
                                <a:lnTo>
                                  <a:pt x="3312" y="285661"/>
                                </a:lnTo>
                                <a:lnTo>
                                  <a:pt x="975" y="268323"/>
                                </a:lnTo>
                                <a:lnTo>
                                  <a:pt x="4455" y="255166"/>
                                </a:lnTo>
                                <a:lnTo>
                                  <a:pt x="9630" y="246779"/>
                                </a:lnTo>
                                <a:lnTo>
                                  <a:pt x="12380" y="243751"/>
                                </a:lnTo>
                                <a:lnTo>
                                  <a:pt x="216456" y="10655"/>
                                </a:lnTo>
                                <a:lnTo>
                                  <a:pt x="224749" y="1079"/>
                                </a:lnTo>
                                <a:lnTo>
                                  <a:pt x="230553" y="1079"/>
                                </a:lnTo>
                                <a:lnTo>
                                  <a:pt x="224343" y="0"/>
                                </a:lnTo>
                                <a:close/>
                              </a:path>
                              <a:path w="297815" h="438784">
                                <a:moveTo>
                                  <a:pt x="284376" y="202895"/>
                                </a:moveTo>
                                <a:lnTo>
                                  <a:pt x="226861" y="268323"/>
                                </a:lnTo>
                                <a:lnTo>
                                  <a:pt x="85519" y="430377"/>
                                </a:lnTo>
                                <a:lnTo>
                                  <a:pt x="81849" y="434784"/>
                                </a:lnTo>
                                <a:lnTo>
                                  <a:pt x="77620" y="437197"/>
                                </a:lnTo>
                                <a:lnTo>
                                  <a:pt x="64805" y="437972"/>
                                </a:lnTo>
                                <a:lnTo>
                                  <a:pt x="78266" y="437972"/>
                                </a:lnTo>
                                <a:lnTo>
                                  <a:pt x="82420" y="435635"/>
                                </a:lnTo>
                                <a:lnTo>
                                  <a:pt x="86256" y="430987"/>
                                </a:lnTo>
                                <a:lnTo>
                                  <a:pt x="228270" y="268209"/>
                                </a:lnTo>
                                <a:lnTo>
                                  <a:pt x="285099" y="203568"/>
                                </a:lnTo>
                                <a:lnTo>
                                  <a:pt x="285307" y="203225"/>
                                </a:lnTo>
                                <a:lnTo>
                                  <a:pt x="284731" y="203225"/>
                                </a:lnTo>
                                <a:lnTo>
                                  <a:pt x="284376" y="202895"/>
                                </a:lnTo>
                                <a:close/>
                              </a:path>
                              <a:path w="297815" h="438784">
                                <a:moveTo>
                                  <a:pt x="230553" y="1079"/>
                                </a:moveTo>
                                <a:lnTo>
                                  <a:pt x="224749" y="1079"/>
                                </a:lnTo>
                                <a:lnTo>
                                  <a:pt x="235938" y="3022"/>
                                </a:lnTo>
                                <a:lnTo>
                                  <a:pt x="238922" y="6235"/>
                                </a:lnTo>
                                <a:lnTo>
                                  <a:pt x="295082" y="157734"/>
                                </a:lnTo>
                                <a:lnTo>
                                  <a:pt x="296382" y="173261"/>
                                </a:lnTo>
                                <a:lnTo>
                                  <a:pt x="293526" y="187778"/>
                                </a:lnTo>
                                <a:lnTo>
                                  <a:pt x="284376" y="202895"/>
                                </a:lnTo>
                                <a:lnTo>
                                  <a:pt x="284731" y="203225"/>
                                </a:lnTo>
                                <a:lnTo>
                                  <a:pt x="285307" y="203225"/>
                                </a:lnTo>
                                <a:lnTo>
                                  <a:pt x="294450" y="188129"/>
                                </a:lnTo>
                                <a:lnTo>
                                  <a:pt x="297367" y="173213"/>
                                </a:lnTo>
                                <a:lnTo>
                                  <a:pt x="296881" y="162014"/>
                                </a:lnTo>
                                <a:lnTo>
                                  <a:pt x="252294" y="39257"/>
                                </a:lnTo>
                                <a:lnTo>
                                  <a:pt x="236471" y="2108"/>
                                </a:lnTo>
                                <a:lnTo>
                                  <a:pt x="230553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585" y="0"/>
                            <a:ext cx="339725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54965">
                                <a:moveTo>
                                  <a:pt x="197" y="0"/>
                                </a:moveTo>
                                <a:lnTo>
                                  <a:pt x="0" y="5191"/>
                                </a:lnTo>
                                <a:lnTo>
                                  <a:pt x="3543" y="17472"/>
                                </a:lnTo>
                                <a:lnTo>
                                  <a:pt x="56540" y="160613"/>
                                </a:lnTo>
                                <a:lnTo>
                                  <a:pt x="57798" y="164124"/>
                                </a:lnTo>
                                <a:lnTo>
                                  <a:pt x="61765" y="172608"/>
                                </a:lnTo>
                                <a:lnTo>
                                  <a:pt x="68729" y="182998"/>
                                </a:lnTo>
                                <a:lnTo>
                                  <a:pt x="78981" y="192224"/>
                                </a:lnTo>
                                <a:lnTo>
                                  <a:pt x="85533" y="196443"/>
                                </a:lnTo>
                                <a:lnTo>
                                  <a:pt x="113152" y="214455"/>
                                </a:lnTo>
                                <a:lnTo>
                                  <a:pt x="323164" y="351634"/>
                                </a:lnTo>
                                <a:lnTo>
                                  <a:pt x="326505" y="353021"/>
                                </a:lnTo>
                                <a:lnTo>
                                  <a:pt x="333415" y="354604"/>
                                </a:lnTo>
                                <a:lnTo>
                                  <a:pt x="339221" y="352518"/>
                                </a:lnTo>
                                <a:lnTo>
                                  <a:pt x="339255" y="342896"/>
                                </a:lnTo>
                                <a:lnTo>
                                  <a:pt x="330531" y="318942"/>
                                </a:lnTo>
                                <a:lnTo>
                                  <a:pt x="313726" y="273161"/>
                                </a:lnTo>
                                <a:lnTo>
                                  <a:pt x="296462" y="226246"/>
                                </a:lnTo>
                                <a:lnTo>
                                  <a:pt x="282624" y="189389"/>
                                </a:lnTo>
                                <a:lnTo>
                                  <a:pt x="195140" y="123094"/>
                                </a:lnTo>
                                <a:lnTo>
                                  <a:pt x="140086" y="87095"/>
                                </a:lnTo>
                                <a:lnTo>
                                  <a:pt x="84387" y="50732"/>
                                </a:lnTo>
                                <a:lnTo>
                                  <a:pt x="39474" y="21509"/>
                                </a:lnTo>
                                <a:lnTo>
                                  <a:pt x="5376" y="909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661" y="2435"/>
                            <a:ext cx="3416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54330">
                                <a:moveTo>
                                  <a:pt x="335520" y="352679"/>
                                </a:moveTo>
                                <a:lnTo>
                                  <a:pt x="331333" y="352679"/>
                                </a:lnTo>
                                <a:lnTo>
                                  <a:pt x="333997" y="353974"/>
                                </a:lnTo>
                                <a:lnTo>
                                  <a:pt x="335520" y="352679"/>
                                </a:lnTo>
                                <a:close/>
                              </a:path>
                              <a:path w="341630" h="354330">
                                <a:moveTo>
                                  <a:pt x="6527" y="0"/>
                                </a:moveTo>
                                <a:lnTo>
                                  <a:pt x="0" y="5308"/>
                                </a:lnTo>
                                <a:lnTo>
                                  <a:pt x="3009" y="15214"/>
                                </a:lnTo>
                                <a:lnTo>
                                  <a:pt x="56007" y="158330"/>
                                </a:lnTo>
                                <a:lnTo>
                                  <a:pt x="57327" y="161970"/>
                                </a:lnTo>
                                <a:lnTo>
                                  <a:pt x="322859" y="349643"/>
                                </a:lnTo>
                                <a:lnTo>
                                  <a:pt x="329107" y="352679"/>
                                </a:lnTo>
                                <a:lnTo>
                                  <a:pt x="331333" y="352679"/>
                                </a:lnTo>
                                <a:lnTo>
                                  <a:pt x="323392" y="348818"/>
                                </a:lnTo>
                                <a:lnTo>
                                  <a:pt x="79159" y="189369"/>
                                </a:lnTo>
                                <a:lnTo>
                                  <a:pt x="69105" y="180314"/>
                                </a:lnTo>
                                <a:lnTo>
                                  <a:pt x="62210" y="170057"/>
                                </a:lnTo>
                                <a:lnTo>
                                  <a:pt x="58231" y="161618"/>
                                </a:lnTo>
                                <a:lnTo>
                                  <a:pt x="56921" y="158013"/>
                                </a:lnTo>
                                <a:lnTo>
                                  <a:pt x="3949" y="14909"/>
                                </a:lnTo>
                                <a:lnTo>
                                  <a:pt x="1130" y="5651"/>
                                </a:lnTo>
                                <a:lnTo>
                                  <a:pt x="5435" y="2146"/>
                                </a:lnTo>
                                <a:lnTo>
                                  <a:pt x="6400" y="1841"/>
                                </a:lnTo>
                                <a:lnTo>
                                  <a:pt x="12916" y="1841"/>
                                </a:lnTo>
                                <a:lnTo>
                                  <a:pt x="10845" y="698"/>
                                </a:lnTo>
                                <a:lnTo>
                                  <a:pt x="6527" y="0"/>
                                </a:lnTo>
                                <a:close/>
                              </a:path>
                              <a:path w="341630" h="354330">
                                <a:moveTo>
                                  <a:pt x="12916" y="1841"/>
                                </a:moveTo>
                                <a:lnTo>
                                  <a:pt x="9791" y="1841"/>
                                </a:lnTo>
                                <a:lnTo>
                                  <a:pt x="12750" y="2870"/>
                                </a:lnTo>
                                <a:lnTo>
                                  <a:pt x="16433" y="4902"/>
                                </a:lnTo>
                                <a:lnTo>
                                  <a:pt x="257273" y="161970"/>
                                </a:lnTo>
                                <a:lnTo>
                                  <a:pt x="285483" y="195694"/>
                                </a:lnTo>
                                <a:lnTo>
                                  <a:pt x="313405" y="271500"/>
                                </a:lnTo>
                                <a:lnTo>
                                  <a:pt x="330101" y="316992"/>
                                </a:lnTo>
                                <a:lnTo>
                                  <a:pt x="340207" y="345567"/>
                                </a:lnTo>
                                <a:lnTo>
                                  <a:pt x="339991" y="348907"/>
                                </a:lnTo>
                                <a:lnTo>
                                  <a:pt x="338074" y="350507"/>
                                </a:lnTo>
                                <a:lnTo>
                                  <a:pt x="335520" y="352679"/>
                                </a:lnTo>
                                <a:lnTo>
                                  <a:pt x="335826" y="352679"/>
                                </a:lnTo>
                                <a:lnTo>
                                  <a:pt x="337502" y="352298"/>
                                </a:lnTo>
                                <a:lnTo>
                                  <a:pt x="340944" y="349377"/>
                                </a:lnTo>
                                <a:lnTo>
                                  <a:pt x="341274" y="345694"/>
                                </a:lnTo>
                                <a:lnTo>
                                  <a:pt x="339648" y="340296"/>
                                </a:lnTo>
                                <a:lnTo>
                                  <a:pt x="314328" y="271175"/>
                                </a:lnTo>
                                <a:lnTo>
                                  <a:pt x="297057" y="224237"/>
                                </a:lnTo>
                                <a:lnTo>
                                  <a:pt x="282737" y="186173"/>
                                </a:lnTo>
                                <a:lnTo>
                                  <a:pt x="39467" y="18535"/>
                                </a:lnTo>
                                <a:lnTo>
                                  <a:pt x="16941" y="4064"/>
                                </a:lnTo>
                                <a:lnTo>
                                  <a:pt x="12916" y="1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030" y="186777"/>
                            <a:ext cx="50165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447040">
                                <a:moveTo>
                                  <a:pt x="227131" y="0"/>
                                </a:moveTo>
                                <a:lnTo>
                                  <a:pt x="220030" y="4249"/>
                                </a:lnTo>
                                <a:lnTo>
                                  <a:pt x="210497" y="15416"/>
                                </a:lnTo>
                                <a:lnTo>
                                  <a:pt x="4605" y="250594"/>
                                </a:lnTo>
                                <a:lnTo>
                                  <a:pt x="2724" y="253869"/>
                                </a:lnTo>
                                <a:lnTo>
                                  <a:pt x="0" y="262053"/>
                                </a:lnTo>
                                <a:lnTo>
                                  <a:pt x="806" y="272690"/>
                                </a:lnTo>
                                <a:lnTo>
                                  <a:pt x="44669" y="306490"/>
                                </a:lnTo>
                                <a:lnTo>
                                  <a:pt x="115796" y="352888"/>
                                </a:lnTo>
                                <a:lnTo>
                                  <a:pt x="253068" y="442377"/>
                                </a:lnTo>
                                <a:lnTo>
                                  <a:pt x="264315" y="446898"/>
                                </a:lnTo>
                                <a:lnTo>
                                  <a:pt x="275254" y="446428"/>
                                </a:lnTo>
                                <a:lnTo>
                                  <a:pt x="316845" y="404653"/>
                                </a:lnTo>
                                <a:lnTo>
                                  <a:pt x="494393" y="201725"/>
                                </a:lnTo>
                                <a:lnTo>
                                  <a:pt x="501342" y="189725"/>
                                </a:lnTo>
                                <a:lnTo>
                                  <a:pt x="500903" y="178638"/>
                                </a:lnTo>
                                <a:lnTo>
                                  <a:pt x="489745" y="167638"/>
                                </a:lnTo>
                                <a:lnTo>
                                  <a:pt x="468415" y="154155"/>
                                </a:lnTo>
                                <a:lnTo>
                                  <a:pt x="423317" y="124917"/>
                                </a:lnTo>
                                <a:lnTo>
                                  <a:pt x="366598" y="87922"/>
                                </a:lnTo>
                                <a:lnTo>
                                  <a:pt x="310402" y="51164"/>
                                </a:lnTo>
                                <a:lnTo>
                                  <a:pt x="266876" y="22641"/>
                                </a:lnTo>
                                <a:lnTo>
                                  <a:pt x="248165" y="10348"/>
                                </a:lnTo>
                                <a:lnTo>
                                  <a:pt x="235332" y="2191"/>
                                </a:lnTo>
                                <a:lnTo>
                                  <a:pt x="22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3" y="225"/>
                            <a:ext cx="58356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634365">
                                <a:moveTo>
                                  <a:pt x="6210" y="254609"/>
                                </a:moveTo>
                                <a:lnTo>
                                  <a:pt x="4597" y="258267"/>
                                </a:lnTo>
                                <a:lnTo>
                                  <a:pt x="4787" y="259422"/>
                                </a:lnTo>
                                <a:lnTo>
                                  <a:pt x="6210" y="254609"/>
                                </a:lnTo>
                                <a:close/>
                              </a:path>
                              <a:path w="583565" h="634365">
                                <a:moveTo>
                                  <a:pt x="6578" y="253796"/>
                                </a:moveTo>
                                <a:lnTo>
                                  <a:pt x="6324" y="254228"/>
                                </a:lnTo>
                                <a:lnTo>
                                  <a:pt x="6210" y="254609"/>
                                </a:lnTo>
                                <a:lnTo>
                                  <a:pt x="6578" y="253796"/>
                                </a:lnTo>
                                <a:close/>
                              </a:path>
                              <a:path w="583565" h="634365">
                                <a:moveTo>
                                  <a:pt x="8712" y="250113"/>
                                </a:moveTo>
                                <a:lnTo>
                                  <a:pt x="7797" y="251053"/>
                                </a:lnTo>
                                <a:lnTo>
                                  <a:pt x="6578" y="253796"/>
                                </a:lnTo>
                                <a:lnTo>
                                  <a:pt x="8712" y="250113"/>
                                </a:lnTo>
                                <a:close/>
                              </a:path>
                              <a:path w="583565" h="634365">
                                <a:moveTo>
                                  <a:pt x="245859" y="1155"/>
                                </a:moveTo>
                                <a:lnTo>
                                  <a:pt x="244767" y="673"/>
                                </a:lnTo>
                                <a:lnTo>
                                  <a:pt x="243205" y="0"/>
                                </a:lnTo>
                                <a:lnTo>
                                  <a:pt x="231838" y="914"/>
                                </a:lnTo>
                                <a:lnTo>
                                  <a:pt x="66954" y="183870"/>
                                </a:lnTo>
                                <a:lnTo>
                                  <a:pt x="34226" y="221107"/>
                                </a:lnTo>
                                <a:lnTo>
                                  <a:pt x="14592" y="242684"/>
                                </a:lnTo>
                                <a:lnTo>
                                  <a:pt x="9626" y="248539"/>
                                </a:lnTo>
                                <a:lnTo>
                                  <a:pt x="8712" y="250113"/>
                                </a:lnTo>
                                <a:lnTo>
                                  <a:pt x="15290" y="243370"/>
                                </a:lnTo>
                                <a:lnTo>
                                  <a:pt x="34937" y="221767"/>
                                </a:lnTo>
                                <a:lnTo>
                                  <a:pt x="68275" y="183845"/>
                                </a:lnTo>
                                <a:lnTo>
                                  <a:pt x="207886" y="23215"/>
                                </a:lnTo>
                                <a:lnTo>
                                  <a:pt x="214490" y="15862"/>
                                </a:lnTo>
                                <a:lnTo>
                                  <a:pt x="215798" y="14516"/>
                                </a:lnTo>
                                <a:lnTo>
                                  <a:pt x="216458" y="13804"/>
                                </a:lnTo>
                                <a:lnTo>
                                  <a:pt x="220929" y="9296"/>
                                </a:lnTo>
                                <a:lnTo>
                                  <a:pt x="226098" y="5054"/>
                                </a:lnTo>
                                <a:lnTo>
                                  <a:pt x="232130" y="1905"/>
                                </a:lnTo>
                                <a:lnTo>
                                  <a:pt x="239217" y="673"/>
                                </a:lnTo>
                                <a:lnTo>
                                  <a:pt x="244297" y="673"/>
                                </a:lnTo>
                                <a:lnTo>
                                  <a:pt x="245859" y="1155"/>
                                </a:lnTo>
                                <a:close/>
                              </a:path>
                              <a:path w="583565" h="634365">
                                <a:moveTo>
                                  <a:pt x="252590" y="4102"/>
                                </a:moveTo>
                                <a:lnTo>
                                  <a:pt x="250164" y="2463"/>
                                </a:lnTo>
                                <a:lnTo>
                                  <a:pt x="245859" y="1155"/>
                                </a:lnTo>
                                <a:lnTo>
                                  <a:pt x="252590" y="4102"/>
                                </a:lnTo>
                                <a:close/>
                              </a:path>
                              <a:path w="583565" h="634365">
                                <a:moveTo>
                                  <a:pt x="293738" y="197002"/>
                                </a:moveTo>
                                <a:lnTo>
                                  <a:pt x="292912" y="197383"/>
                                </a:lnTo>
                                <a:lnTo>
                                  <a:pt x="292633" y="197726"/>
                                </a:lnTo>
                                <a:lnTo>
                                  <a:pt x="293738" y="197002"/>
                                </a:lnTo>
                                <a:close/>
                              </a:path>
                              <a:path w="583565" h="634365">
                                <a:moveTo>
                                  <a:pt x="303860" y="192544"/>
                                </a:moveTo>
                                <a:lnTo>
                                  <a:pt x="299161" y="193484"/>
                                </a:lnTo>
                                <a:lnTo>
                                  <a:pt x="293738" y="197002"/>
                                </a:lnTo>
                                <a:lnTo>
                                  <a:pt x="302945" y="192747"/>
                                </a:lnTo>
                                <a:lnTo>
                                  <a:pt x="303860" y="192544"/>
                                </a:lnTo>
                                <a:close/>
                              </a:path>
                              <a:path w="583565" h="634365">
                                <a:moveTo>
                                  <a:pt x="306819" y="191947"/>
                                </a:moveTo>
                                <a:lnTo>
                                  <a:pt x="306476" y="191947"/>
                                </a:lnTo>
                                <a:lnTo>
                                  <a:pt x="303860" y="192544"/>
                                </a:lnTo>
                                <a:lnTo>
                                  <a:pt x="306819" y="191947"/>
                                </a:lnTo>
                                <a:close/>
                              </a:path>
                              <a:path w="583565" h="634365">
                                <a:moveTo>
                                  <a:pt x="313766" y="191947"/>
                                </a:moveTo>
                                <a:lnTo>
                                  <a:pt x="311264" y="191058"/>
                                </a:lnTo>
                                <a:lnTo>
                                  <a:pt x="306819" y="191947"/>
                                </a:lnTo>
                                <a:lnTo>
                                  <a:pt x="313766" y="191947"/>
                                </a:lnTo>
                                <a:close/>
                              </a:path>
                              <a:path w="583565" h="634365">
                                <a:moveTo>
                                  <a:pt x="322732" y="195148"/>
                                </a:moveTo>
                                <a:lnTo>
                                  <a:pt x="320636" y="193725"/>
                                </a:lnTo>
                                <a:lnTo>
                                  <a:pt x="315315" y="191947"/>
                                </a:lnTo>
                                <a:lnTo>
                                  <a:pt x="313766" y="191947"/>
                                </a:lnTo>
                                <a:lnTo>
                                  <a:pt x="322732" y="195148"/>
                                </a:lnTo>
                                <a:close/>
                              </a:path>
                              <a:path w="583565" h="634365">
                                <a:moveTo>
                                  <a:pt x="583539" y="357035"/>
                                </a:moveTo>
                                <a:lnTo>
                                  <a:pt x="582561" y="351307"/>
                                </a:lnTo>
                                <a:lnTo>
                                  <a:pt x="582561" y="357073"/>
                                </a:lnTo>
                                <a:lnTo>
                                  <a:pt x="580936" y="371170"/>
                                </a:lnTo>
                                <a:lnTo>
                                  <a:pt x="580936" y="378675"/>
                                </a:lnTo>
                                <a:lnTo>
                                  <a:pt x="573963" y="385953"/>
                                </a:lnTo>
                                <a:lnTo>
                                  <a:pt x="580415" y="375285"/>
                                </a:lnTo>
                                <a:lnTo>
                                  <a:pt x="580936" y="378675"/>
                                </a:lnTo>
                                <a:lnTo>
                                  <a:pt x="580936" y="371170"/>
                                </a:lnTo>
                                <a:lnTo>
                                  <a:pt x="580872" y="371716"/>
                                </a:lnTo>
                                <a:lnTo>
                                  <a:pt x="580199" y="367258"/>
                                </a:lnTo>
                                <a:lnTo>
                                  <a:pt x="580199" y="373811"/>
                                </a:lnTo>
                                <a:lnTo>
                                  <a:pt x="570776" y="389394"/>
                                </a:lnTo>
                                <a:lnTo>
                                  <a:pt x="510857" y="457555"/>
                                </a:lnTo>
                                <a:lnTo>
                                  <a:pt x="388467" y="597319"/>
                                </a:lnTo>
                                <a:lnTo>
                                  <a:pt x="368185" y="620788"/>
                                </a:lnTo>
                                <a:lnTo>
                                  <a:pt x="366420" y="622884"/>
                                </a:lnTo>
                                <a:lnTo>
                                  <a:pt x="364642" y="624916"/>
                                </a:lnTo>
                                <a:lnTo>
                                  <a:pt x="357365" y="629793"/>
                                </a:lnTo>
                                <a:lnTo>
                                  <a:pt x="356882" y="629704"/>
                                </a:lnTo>
                                <a:lnTo>
                                  <a:pt x="356882" y="630110"/>
                                </a:lnTo>
                                <a:lnTo>
                                  <a:pt x="353326" y="632498"/>
                                </a:lnTo>
                                <a:lnTo>
                                  <a:pt x="342747" y="633082"/>
                                </a:lnTo>
                                <a:lnTo>
                                  <a:pt x="341249" y="632599"/>
                                </a:lnTo>
                                <a:lnTo>
                                  <a:pt x="341439" y="632434"/>
                                </a:lnTo>
                                <a:lnTo>
                                  <a:pt x="340753" y="632434"/>
                                </a:lnTo>
                                <a:lnTo>
                                  <a:pt x="337019" y="631215"/>
                                </a:lnTo>
                                <a:lnTo>
                                  <a:pt x="333806" y="629831"/>
                                </a:lnTo>
                                <a:lnTo>
                                  <a:pt x="331711" y="628713"/>
                                </a:lnTo>
                                <a:lnTo>
                                  <a:pt x="331368" y="628510"/>
                                </a:lnTo>
                                <a:lnTo>
                                  <a:pt x="87833" y="469493"/>
                                </a:lnTo>
                                <a:lnTo>
                                  <a:pt x="82550" y="465810"/>
                                </a:lnTo>
                                <a:lnTo>
                                  <a:pt x="79400" y="461264"/>
                                </a:lnTo>
                                <a:lnTo>
                                  <a:pt x="76796" y="446405"/>
                                </a:lnTo>
                                <a:lnTo>
                                  <a:pt x="82969" y="437515"/>
                                </a:lnTo>
                                <a:lnTo>
                                  <a:pt x="146812" y="364578"/>
                                </a:lnTo>
                                <a:lnTo>
                                  <a:pt x="263423" y="440664"/>
                                </a:lnTo>
                                <a:lnTo>
                                  <a:pt x="295884" y="495566"/>
                                </a:lnTo>
                                <a:lnTo>
                                  <a:pt x="314452" y="545731"/>
                                </a:lnTo>
                                <a:lnTo>
                                  <a:pt x="333070" y="595845"/>
                                </a:lnTo>
                                <a:lnTo>
                                  <a:pt x="335749" y="603008"/>
                                </a:lnTo>
                                <a:lnTo>
                                  <a:pt x="339775" y="613854"/>
                                </a:lnTo>
                                <a:lnTo>
                                  <a:pt x="344170" y="628065"/>
                                </a:lnTo>
                                <a:lnTo>
                                  <a:pt x="344741" y="628192"/>
                                </a:lnTo>
                                <a:lnTo>
                                  <a:pt x="344817" y="629424"/>
                                </a:lnTo>
                                <a:lnTo>
                                  <a:pt x="341439" y="632434"/>
                                </a:lnTo>
                                <a:lnTo>
                                  <a:pt x="342074" y="632434"/>
                                </a:lnTo>
                                <a:lnTo>
                                  <a:pt x="343217" y="632155"/>
                                </a:lnTo>
                                <a:lnTo>
                                  <a:pt x="344055" y="631431"/>
                                </a:lnTo>
                                <a:lnTo>
                                  <a:pt x="345795" y="629869"/>
                                </a:lnTo>
                                <a:lnTo>
                                  <a:pt x="345744" y="628396"/>
                                </a:lnTo>
                                <a:lnTo>
                                  <a:pt x="353720" y="630047"/>
                                </a:lnTo>
                                <a:lnTo>
                                  <a:pt x="354380" y="630110"/>
                                </a:lnTo>
                                <a:lnTo>
                                  <a:pt x="356882" y="630110"/>
                                </a:lnTo>
                                <a:lnTo>
                                  <a:pt x="356882" y="629704"/>
                                </a:lnTo>
                                <a:lnTo>
                                  <a:pt x="345719" y="627392"/>
                                </a:lnTo>
                                <a:lnTo>
                                  <a:pt x="345706" y="626452"/>
                                </a:lnTo>
                                <a:lnTo>
                                  <a:pt x="343827" y="621690"/>
                                </a:lnTo>
                                <a:lnTo>
                                  <a:pt x="337680" y="605358"/>
                                </a:lnTo>
                                <a:lnTo>
                                  <a:pt x="287388" y="469531"/>
                                </a:lnTo>
                                <a:lnTo>
                                  <a:pt x="287147" y="468858"/>
                                </a:lnTo>
                                <a:lnTo>
                                  <a:pt x="285559" y="464578"/>
                                </a:lnTo>
                                <a:lnTo>
                                  <a:pt x="286105" y="457428"/>
                                </a:lnTo>
                                <a:lnTo>
                                  <a:pt x="286918" y="452094"/>
                                </a:lnTo>
                                <a:lnTo>
                                  <a:pt x="288975" y="445579"/>
                                </a:lnTo>
                                <a:lnTo>
                                  <a:pt x="292696" y="438264"/>
                                </a:lnTo>
                                <a:lnTo>
                                  <a:pt x="298488" y="430453"/>
                                </a:lnTo>
                                <a:lnTo>
                                  <a:pt x="438340" y="270725"/>
                                </a:lnTo>
                                <a:lnTo>
                                  <a:pt x="545973" y="340995"/>
                                </a:lnTo>
                                <a:lnTo>
                                  <a:pt x="567550" y="354622"/>
                                </a:lnTo>
                                <a:lnTo>
                                  <a:pt x="574611" y="358470"/>
                                </a:lnTo>
                                <a:lnTo>
                                  <a:pt x="578612" y="363232"/>
                                </a:lnTo>
                                <a:lnTo>
                                  <a:pt x="580199" y="373811"/>
                                </a:lnTo>
                                <a:lnTo>
                                  <a:pt x="580199" y="367258"/>
                                </a:lnTo>
                                <a:lnTo>
                                  <a:pt x="579526" y="362788"/>
                                </a:lnTo>
                                <a:lnTo>
                                  <a:pt x="575348" y="357759"/>
                                </a:lnTo>
                                <a:lnTo>
                                  <a:pt x="568032" y="353758"/>
                                </a:lnTo>
                                <a:lnTo>
                                  <a:pt x="546455" y="340131"/>
                                </a:lnTo>
                                <a:lnTo>
                                  <a:pt x="439000" y="269976"/>
                                </a:lnTo>
                                <a:lnTo>
                                  <a:pt x="509092" y="189915"/>
                                </a:lnTo>
                                <a:lnTo>
                                  <a:pt x="513016" y="187388"/>
                                </a:lnTo>
                                <a:lnTo>
                                  <a:pt x="516966" y="187388"/>
                                </a:lnTo>
                                <a:lnTo>
                                  <a:pt x="517499" y="187452"/>
                                </a:lnTo>
                                <a:lnTo>
                                  <a:pt x="523875" y="188988"/>
                                </a:lnTo>
                                <a:lnTo>
                                  <a:pt x="526288" y="198323"/>
                                </a:lnTo>
                                <a:lnTo>
                                  <a:pt x="578840" y="340258"/>
                                </a:lnTo>
                                <a:lnTo>
                                  <a:pt x="580517" y="345109"/>
                                </a:lnTo>
                                <a:lnTo>
                                  <a:pt x="582561" y="357073"/>
                                </a:lnTo>
                                <a:lnTo>
                                  <a:pt x="582561" y="351307"/>
                                </a:lnTo>
                                <a:lnTo>
                                  <a:pt x="581456" y="344817"/>
                                </a:lnTo>
                                <a:lnTo>
                                  <a:pt x="579742" y="339877"/>
                                </a:lnTo>
                                <a:lnTo>
                                  <a:pt x="527227" y="198043"/>
                                </a:lnTo>
                                <a:lnTo>
                                  <a:pt x="524687" y="188175"/>
                                </a:lnTo>
                                <a:lnTo>
                                  <a:pt x="521423" y="187388"/>
                                </a:lnTo>
                                <a:lnTo>
                                  <a:pt x="514083" y="185635"/>
                                </a:lnTo>
                                <a:lnTo>
                                  <a:pt x="509854" y="187896"/>
                                </a:lnTo>
                                <a:lnTo>
                                  <a:pt x="511314" y="184023"/>
                                </a:lnTo>
                                <a:lnTo>
                                  <a:pt x="509155" y="170218"/>
                                </a:lnTo>
                                <a:lnTo>
                                  <a:pt x="501459" y="165506"/>
                                </a:lnTo>
                                <a:lnTo>
                                  <a:pt x="257632" y="6299"/>
                                </a:lnTo>
                                <a:lnTo>
                                  <a:pt x="252590" y="4102"/>
                                </a:lnTo>
                                <a:lnTo>
                                  <a:pt x="257086" y="7112"/>
                                </a:lnTo>
                                <a:lnTo>
                                  <a:pt x="500938" y="166344"/>
                                </a:lnTo>
                                <a:lnTo>
                                  <a:pt x="508266" y="170840"/>
                                </a:lnTo>
                                <a:lnTo>
                                  <a:pt x="510184" y="183197"/>
                                </a:lnTo>
                                <a:lnTo>
                                  <a:pt x="510235" y="184023"/>
                                </a:lnTo>
                                <a:lnTo>
                                  <a:pt x="508152" y="189496"/>
                                </a:lnTo>
                                <a:lnTo>
                                  <a:pt x="438175" y="269430"/>
                                </a:lnTo>
                                <a:lnTo>
                                  <a:pt x="326478" y="196481"/>
                                </a:lnTo>
                                <a:lnTo>
                                  <a:pt x="322732" y="195148"/>
                                </a:lnTo>
                                <a:lnTo>
                                  <a:pt x="326047" y="197383"/>
                                </a:lnTo>
                                <a:lnTo>
                                  <a:pt x="437515" y="270179"/>
                                </a:lnTo>
                                <a:lnTo>
                                  <a:pt x="395249" y="318465"/>
                                </a:lnTo>
                                <a:lnTo>
                                  <a:pt x="297789" y="429768"/>
                                </a:lnTo>
                                <a:lnTo>
                                  <a:pt x="295744" y="431190"/>
                                </a:lnTo>
                                <a:lnTo>
                                  <a:pt x="295744" y="432993"/>
                                </a:lnTo>
                                <a:lnTo>
                                  <a:pt x="288251" y="444792"/>
                                </a:lnTo>
                                <a:lnTo>
                                  <a:pt x="285165" y="457428"/>
                                </a:lnTo>
                                <a:lnTo>
                                  <a:pt x="285496" y="465759"/>
                                </a:lnTo>
                                <a:lnTo>
                                  <a:pt x="281203" y="457619"/>
                                </a:lnTo>
                                <a:lnTo>
                                  <a:pt x="273545" y="448437"/>
                                </a:lnTo>
                                <a:lnTo>
                                  <a:pt x="266903" y="442201"/>
                                </a:lnTo>
                                <a:lnTo>
                                  <a:pt x="265963" y="441452"/>
                                </a:lnTo>
                                <a:lnTo>
                                  <a:pt x="275297" y="441452"/>
                                </a:lnTo>
                                <a:lnTo>
                                  <a:pt x="295744" y="432993"/>
                                </a:lnTo>
                                <a:lnTo>
                                  <a:pt x="295744" y="431190"/>
                                </a:lnTo>
                                <a:lnTo>
                                  <a:pt x="284200" y="439051"/>
                                </a:lnTo>
                                <a:lnTo>
                                  <a:pt x="271259" y="440207"/>
                                </a:lnTo>
                                <a:lnTo>
                                  <a:pt x="230657" y="418109"/>
                                </a:lnTo>
                                <a:lnTo>
                                  <a:pt x="147497" y="363804"/>
                                </a:lnTo>
                                <a:lnTo>
                                  <a:pt x="288912" y="202272"/>
                                </a:lnTo>
                                <a:lnTo>
                                  <a:pt x="292633" y="197726"/>
                                </a:lnTo>
                                <a:lnTo>
                                  <a:pt x="291134" y="198691"/>
                                </a:lnTo>
                                <a:lnTo>
                                  <a:pt x="288175" y="201637"/>
                                </a:lnTo>
                                <a:lnTo>
                                  <a:pt x="146672" y="363270"/>
                                </a:lnTo>
                                <a:lnTo>
                                  <a:pt x="145986" y="362826"/>
                                </a:lnTo>
                                <a:lnTo>
                                  <a:pt x="145986" y="364045"/>
                                </a:lnTo>
                                <a:lnTo>
                                  <a:pt x="82232" y="436867"/>
                                </a:lnTo>
                                <a:lnTo>
                                  <a:pt x="75768" y="446151"/>
                                </a:lnTo>
                                <a:lnTo>
                                  <a:pt x="78486" y="461683"/>
                                </a:lnTo>
                                <a:lnTo>
                                  <a:pt x="80873" y="465162"/>
                                </a:lnTo>
                                <a:lnTo>
                                  <a:pt x="80556" y="464947"/>
                                </a:lnTo>
                                <a:lnTo>
                                  <a:pt x="58191" y="432892"/>
                                </a:lnTo>
                                <a:lnTo>
                                  <a:pt x="4076" y="286766"/>
                                </a:lnTo>
                                <a:lnTo>
                                  <a:pt x="1574" y="277418"/>
                                </a:lnTo>
                                <a:lnTo>
                                  <a:pt x="5727" y="274078"/>
                                </a:lnTo>
                                <a:lnTo>
                                  <a:pt x="6400" y="274256"/>
                                </a:lnTo>
                                <a:lnTo>
                                  <a:pt x="6438" y="274447"/>
                                </a:lnTo>
                                <a:lnTo>
                                  <a:pt x="15341" y="278841"/>
                                </a:lnTo>
                                <a:lnTo>
                                  <a:pt x="27686" y="286829"/>
                                </a:lnTo>
                                <a:lnTo>
                                  <a:pt x="145986" y="364045"/>
                                </a:lnTo>
                                <a:lnTo>
                                  <a:pt x="145986" y="362826"/>
                                </a:lnTo>
                                <a:lnTo>
                                  <a:pt x="16852" y="278485"/>
                                </a:lnTo>
                                <a:lnTo>
                                  <a:pt x="15811" y="277977"/>
                                </a:lnTo>
                                <a:lnTo>
                                  <a:pt x="14351" y="277025"/>
                                </a:lnTo>
                                <a:lnTo>
                                  <a:pt x="9563" y="274078"/>
                                </a:lnTo>
                                <a:lnTo>
                                  <a:pt x="9080" y="273773"/>
                                </a:lnTo>
                                <a:lnTo>
                                  <a:pt x="7239" y="273380"/>
                                </a:lnTo>
                                <a:lnTo>
                                  <a:pt x="4787" y="259422"/>
                                </a:lnTo>
                                <a:lnTo>
                                  <a:pt x="4775" y="264972"/>
                                </a:lnTo>
                                <a:lnTo>
                                  <a:pt x="6210" y="273151"/>
                                </a:lnTo>
                                <a:lnTo>
                                  <a:pt x="5524" y="272999"/>
                                </a:lnTo>
                                <a:lnTo>
                                  <a:pt x="0" y="277418"/>
                                </a:lnTo>
                                <a:lnTo>
                                  <a:pt x="38" y="277850"/>
                                </a:lnTo>
                                <a:lnTo>
                                  <a:pt x="3073" y="286829"/>
                                </a:lnTo>
                                <a:lnTo>
                                  <a:pt x="57277" y="433197"/>
                                </a:lnTo>
                                <a:lnTo>
                                  <a:pt x="79984" y="465747"/>
                                </a:lnTo>
                                <a:lnTo>
                                  <a:pt x="330822" y="629335"/>
                                </a:lnTo>
                                <a:lnTo>
                                  <a:pt x="338010" y="634326"/>
                                </a:lnTo>
                                <a:lnTo>
                                  <a:pt x="352780" y="634326"/>
                                </a:lnTo>
                                <a:lnTo>
                                  <a:pt x="356755" y="633082"/>
                                </a:lnTo>
                                <a:lnTo>
                                  <a:pt x="359359" y="632269"/>
                                </a:lnTo>
                                <a:lnTo>
                                  <a:pt x="363689" y="627443"/>
                                </a:lnTo>
                                <a:lnTo>
                                  <a:pt x="364032" y="627227"/>
                                </a:lnTo>
                                <a:lnTo>
                                  <a:pt x="367182" y="623506"/>
                                </a:lnTo>
                                <a:lnTo>
                                  <a:pt x="572782" y="388607"/>
                                </a:lnTo>
                                <a:lnTo>
                                  <a:pt x="581964" y="378942"/>
                                </a:lnTo>
                                <a:lnTo>
                                  <a:pt x="581202" y="373976"/>
                                </a:lnTo>
                                <a:lnTo>
                                  <a:pt x="581660" y="373227"/>
                                </a:lnTo>
                                <a:lnTo>
                                  <a:pt x="583539" y="35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.95pt;height:50pt;mso-position-horizontal-relative:char;mso-position-vertical-relative:line" id="docshapegroup3" coordorigin="0,0" coordsize="919,1000">
                <v:shape style="position:absolute;left:1;top:2;width:469;height:691" id="docshape4" coordorigin="2,3" coordsize="469,691" path="m355,3l342,18,20,386,16,391,7,404,2,425,6,453,21,495,90,683,102,693,116,693,125,693,125,693,104,693,93,683,92,682,22,494,7,453,3,425,9,405,17,392,21,387,343,20,356,5,365,5,355,3xm450,322l359,425,136,681,131,688,124,691,104,693,125,693,132,689,138,682,361,425,451,323,451,323,450,323,450,322xm365,5l356,5,373,8,378,13,381,22,398,65,467,251,468,258,469,276,464,299,450,322,450,323,451,323,466,299,470,276,469,258,468,251,399,65,383,21,379,12,374,6,365,5xe" filled="true" fillcolor="#231f20" stroked="false">
                  <v:path arrowok="t"/>
                  <v:fill type="solid"/>
                </v:shape>
                <v:shape style="position:absolute;left:378;top:0;width:535;height:559" id="docshape5" coordorigin="379,0" coordsize="535,559" path="m379,0l379,8,384,28,468,253,470,258,476,272,487,288,503,303,514,309,557,338,888,554,893,556,904,558,913,555,913,540,899,502,873,430,846,356,824,298,686,194,599,137,512,80,441,34,387,1,379,0xe" filled="true" fillcolor="#000000" stroked="false">
                  <v:path arrowok="t"/>
                  <v:fill type="solid"/>
                </v:shape>
                <v:shape style="position:absolute;left:379;top:3;width:538;height:558" id="docshape6" coordorigin="379,4" coordsize="538,558" path="m907,559l901,559,905,561,907,559xm389,4l379,12,384,28,467,253,469,259,476,272,487,289,503,303,887,554,897,559,901,559,888,553,504,302,488,288,477,272,471,258,469,253,385,27,385,27,381,13,388,7,389,7,399,7,396,5,389,4xm399,7l394,7,399,8,405,12,440,34,784,259,804,273,816,286,823,298,829,312,845,357,873,431,899,503,912,540,915,548,914,553,911,556,907,559,908,559,910,559,916,554,916,548,914,540,900,503,874,431,847,357,830,311,824,297,817,285,805,272,785,258,441,33,406,10,399,7xe" filled="true" fillcolor="#231f20" stroked="false">
                  <v:path arrowok="t"/>
                  <v:fill type="solid"/>
                </v:shape>
                <v:shape style="position:absolute;left:122;top:294;width:790;height:704" id="docshape7" coordorigin="123,294" coordsize="790,704" path="m481,294l469,301,454,318,130,689,127,694,123,707,124,724,193,777,305,850,521,991,539,998,556,997,622,931,901,612,912,593,912,575,894,558,861,537,790,491,700,433,612,375,543,330,514,310,493,298,481,294xe" filled="true" fillcolor="#ffdd00" stroked="false">
                  <v:path arrowok="t"/>
                  <v:fill type="solid"/>
                </v:shape>
                <v:shape style="position:absolute;left:0;top:0;width:919;height:999" id="docshape8" coordorigin="0,0" coordsize="919,999" path="m10,401l7,407,8,409,10,401xm10,400l10,401,10,401,10,400xm14,394l12,396,10,400,14,394xm387,2l385,1,383,0,365,2,351,10,340,21,337,24,326,36,105,290,54,349,23,383,15,392,14,394,24,384,55,350,108,290,327,37,338,25,340,23,341,22,348,15,356,8,366,3,377,1,385,1,387,2xm398,7l394,4,387,2,398,7xm463,311l461,311,461,312,463,311xm479,304l471,305,463,311,477,304,479,304xm483,303l483,303,479,304,483,303xm494,303l490,301,483,303,494,303xm508,308l505,305,497,303,494,303,508,308xm919,563l917,554,917,563,915,585,915,597,904,608,914,591,915,597,915,585,915,586,914,579,914,589,899,614,899,614,804,721,612,941,580,978,577,981,574,984,563,992,562,992,562,993,556,996,540,997,537,997,538,996,537,996,531,994,526,992,522,990,522,990,522,990,138,740,130,734,125,727,121,703,131,689,231,574,415,694,419,698,430,708,442,722,451,739,466,781,495,860,525,939,529,950,535,967,542,989,543,990,543,992,538,996,539,996,540,996,542,995,545,992,544,990,557,993,558,993,562,993,562,992,544,988,544,987,541,979,532,954,453,740,452,739,452,739,450,732,451,721,452,712,455,702,461,691,470,678,470,678,690,427,860,537,894,559,905,565,911,572,914,589,914,579,913,572,906,564,895,557,861,536,691,426,802,299,802,299,802,299,808,295,814,295,815,296,825,298,829,313,912,536,914,544,917,563,917,554,916,543,913,536,830,312,826,297,821,295,810,293,803,296,805,290,802,268,790,261,406,10,398,7,405,12,789,262,800,269,803,289,804,290,800,299,690,425,514,310,508,308,513,311,689,426,622,502,469,677,469,677,466,679,466,682,454,701,449,721,450,734,443,721,431,707,420,697,419,696,434,696,442,695,446,694,452,692,461,687,466,682,466,679,448,692,427,694,412,690,406,687,406,687,363,659,232,573,455,319,461,312,458,313,454,318,231,572,230,572,230,574,129,688,119,703,124,727,127,733,127,733,111,717,100,700,94,687,92,682,6,452,5,448,2,437,9,432,10,432,10,433,24,439,44,452,230,574,230,572,27,439,25,438,23,437,15,432,14,431,11,431,8,409,8,418,10,431,9,430,0,437,0,438,5,452,90,683,92,688,99,701,110,718,126,734,521,991,532,999,556,999,562,997,566,996,573,988,573,988,573,988,578,982,902,612,916,597,915,589,916,588,919,563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54FE511D" wp14:editId="3B7AAF8F">
            <wp:extent cx="1484338" cy="46196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38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E9C5" w14:textId="77777777" w:rsidR="004129CB" w:rsidRDefault="004129CB">
      <w:pPr>
        <w:rPr>
          <w:rFonts w:ascii="Times New Roman"/>
          <w:sz w:val="20"/>
        </w:rPr>
        <w:sectPr w:rsidR="004129CB">
          <w:footerReference w:type="default" r:id="rId7"/>
          <w:type w:val="continuous"/>
          <w:pgSz w:w="11900" w:h="16840"/>
          <w:pgMar w:top="840" w:right="620" w:bottom="840" w:left="1600" w:header="0" w:footer="642" w:gutter="0"/>
          <w:pgNumType w:start="1"/>
          <w:cols w:space="720"/>
        </w:sectPr>
      </w:pPr>
    </w:p>
    <w:p w14:paraId="7346F26B" w14:textId="77777777" w:rsidR="004129CB" w:rsidRDefault="00170285">
      <w:pPr>
        <w:pStyle w:val="Titel"/>
      </w:pPr>
      <w:r>
        <w:t>Medizinisches</w:t>
      </w:r>
      <w:r>
        <w:rPr>
          <w:rFonts w:ascii="Times New Roman"/>
          <w:b w:val="0"/>
          <w:spacing w:val="-17"/>
        </w:rPr>
        <w:t xml:space="preserve"> </w:t>
      </w:r>
      <w:r>
        <w:rPr>
          <w:spacing w:val="-2"/>
        </w:rPr>
        <w:t>Notfallblatt</w:t>
      </w:r>
    </w:p>
    <w:p w14:paraId="03CEFA7F" w14:textId="77777777" w:rsidR="004129CB" w:rsidRDefault="00170285">
      <w:pPr>
        <w:pStyle w:val="Textkrper"/>
        <w:spacing w:before="179"/>
        <w:ind w:left="105"/>
      </w:pPr>
      <w:r>
        <w:t>Liebe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Eltern</w:t>
      </w:r>
    </w:p>
    <w:p w14:paraId="366C84C6" w14:textId="77777777" w:rsidR="004129CB" w:rsidRDefault="004129CB">
      <w:pPr>
        <w:pStyle w:val="Textkrper"/>
      </w:pPr>
    </w:p>
    <w:p w14:paraId="7C2E60F7" w14:textId="77777777" w:rsidR="004129CB" w:rsidRDefault="004129CB">
      <w:pPr>
        <w:pStyle w:val="Textkrper"/>
        <w:spacing w:before="1"/>
      </w:pPr>
    </w:p>
    <w:p w14:paraId="1A4AD70C" w14:textId="77777777" w:rsidR="004129CB" w:rsidRDefault="00170285">
      <w:pPr>
        <w:pStyle w:val="Textkrper"/>
        <w:ind w:left="105"/>
      </w:pPr>
      <w:r>
        <w:t>Damit</w:t>
      </w:r>
      <w:r>
        <w:rPr>
          <w:rFonts w:ascii="Times New Roman" w:hAnsi="Times New Roman"/>
        </w:rPr>
        <w:t xml:space="preserve"> </w:t>
      </w:r>
      <w:r>
        <w:t>wir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einem</w:t>
      </w:r>
      <w:r>
        <w:rPr>
          <w:rFonts w:ascii="Times New Roman" w:hAnsi="Times New Roman"/>
        </w:rPr>
        <w:t xml:space="preserve"> </w:t>
      </w:r>
      <w:r>
        <w:t>Notfall</w:t>
      </w:r>
      <w:r>
        <w:rPr>
          <w:rFonts w:ascii="Times New Roman" w:hAnsi="Times New Roman"/>
        </w:rPr>
        <w:t xml:space="preserve"> </w:t>
      </w:r>
      <w:r>
        <w:t>richtig</w:t>
      </w:r>
      <w:r>
        <w:rPr>
          <w:rFonts w:ascii="Times New Roman" w:hAnsi="Times New Roman"/>
        </w:rPr>
        <w:t xml:space="preserve"> </w:t>
      </w:r>
      <w:r>
        <w:t>handeln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Sie</w:t>
      </w:r>
      <w:r>
        <w:rPr>
          <w:rFonts w:ascii="Times New Roman" w:hAnsi="Times New Roman"/>
        </w:rPr>
        <w:t xml:space="preserve"> </w:t>
      </w:r>
      <w:r>
        <w:t>schnell</w:t>
      </w:r>
      <w:r>
        <w:rPr>
          <w:rFonts w:ascii="Times New Roman" w:hAnsi="Times New Roman"/>
        </w:rPr>
        <w:t xml:space="preserve"> </w:t>
      </w:r>
      <w:r>
        <w:t>erreichen</w:t>
      </w:r>
      <w:r>
        <w:rPr>
          <w:rFonts w:ascii="Times New Roman" w:hAnsi="Times New Roman"/>
        </w:rPr>
        <w:t xml:space="preserve"> </w:t>
      </w:r>
      <w:r>
        <w:t>können,</w:t>
      </w:r>
      <w:r>
        <w:rPr>
          <w:rFonts w:ascii="Times New Roman" w:hAnsi="Times New Roman"/>
        </w:rPr>
        <w:t xml:space="preserve"> </w:t>
      </w:r>
      <w:r>
        <w:t>bitten</w:t>
      </w:r>
      <w:r>
        <w:rPr>
          <w:rFonts w:ascii="Times New Roman" w:hAnsi="Times New Roman"/>
        </w:rPr>
        <w:t xml:space="preserve"> </w:t>
      </w:r>
      <w:r>
        <w:t>wir</w:t>
      </w:r>
      <w:r>
        <w:rPr>
          <w:rFonts w:ascii="Times New Roman" w:hAnsi="Times New Roman"/>
        </w:rPr>
        <w:t xml:space="preserve"> </w:t>
      </w:r>
      <w:r>
        <w:t>Sie</w:t>
      </w:r>
      <w:r>
        <w:rPr>
          <w:rFonts w:ascii="Times New Roman" w:hAnsi="Times New Roman"/>
        </w:rPr>
        <w:t xml:space="preserve"> </w:t>
      </w:r>
      <w:r>
        <w:t>dieses</w:t>
      </w:r>
      <w:r>
        <w:rPr>
          <w:rFonts w:ascii="Times New Roman" w:hAnsi="Times New Roman"/>
        </w:rPr>
        <w:t xml:space="preserve"> </w:t>
      </w:r>
      <w:r>
        <w:t>Blatt</w:t>
      </w:r>
      <w:r>
        <w:rPr>
          <w:rFonts w:ascii="Times New Roman" w:hAnsi="Times New Roman"/>
        </w:rPr>
        <w:t xml:space="preserve"> </w:t>
      </w:r>
      <w:r>
        <w:t>auszufüllen.</w:t>
      </w:r>
    </w:p>
    <w:p w14:paraId="4428AFD1" w14:textId="77777777" w:rsidR="004129CB" w:rsidRDefault="00170285">
      <w:pPr>
        <w:pStyle w:val="Textkrper"/>
        <w:spacing w:before="98" w:line="206" w:lineRule="auto"/>
        <w:ind w:left="105" w:right="101"/>
        <w:rPr>
          <w:rFonts w:ascii="Lucida Sans Unicode"/>
        </w:rPr>
      </w:pPr>
      <w:r>
        <w:br w:type="column"/>
      </w:r>
      <w:hyperlink r:id="rId8">
        <w:r>
          <w:rPr>
            <w:rFonts w:ascii="Lucida Sans Unicode"/>
            <w:color w:val="231F20"/>
            <w:spacing w:val="-2"/>
          </w:rPr>
          <w:t>www.primartherwil.ch</w:t>
        </w:r>
      </w:hyperlink>
      <w:r>
        <w:rPr>
          <w:rFonts w:ascii="Times New Roman"/>
          <w:color w:val="231F20"/>
          <w:spacing w:val="40"/>
        </w:rPr>
        <w:t xml:space="preserve"> </w:t>
      </w:r>
      <w:hyperlink r:id="rId9">
        <w:r>
          <w:rPr>
            <w:rFonts w:ascii="Lucida Sans Unicode"/>
            <w:color w:val="231F20"/>
            <w:spacing w:val="-2"/>
          </w:rPr>
          <w:t>info@primartherwil.ch</w:t>
        </w:r>
      </w:hyperlink>
    </w:p>
    <w:p w14:paraId="67EDB133" w14:textId="77777777" w:rsidR="004129CB" w:rsidRDefault="004129CB">
      <w:pPr>
        <w:spacing w:line="206" w:lineRule="auto"/>
        <w:rPr>
          <w:rFonts w:ascii="Lucida Sans Unicode"/>
        </w:rPr>
        <w:sectPr w:rsidR="004129CB">
          <w:type w:val="continuous"/>
          <w:pgSz w:w="11900" w:h="16840"/>
          <w:pgMar w:top="840" w:right="620" w:bottom="840" w:left="1600" w:header="0" w:footer="642" w:gutter="0"/>
          <w:cols w:num="2" w:space="720" w:equalWidth="0">
            <w:col w:w="6830" w:space="292"/>
            <w:col w:w="2558"/>
          </w:cols>
        </w:sectPr>
      </w:pPr>
    </w:p>
    <w:p w14:paraId="24B3EE49" w14:textId="77777777" w:rsidR="004129CB" w:rsidRDefault="00170285">
      <w:pPr>
        <w:pStyle w:val="Textkrper"/>
        <w:spacing w:before="149"/>
        <w:rPr>
          <w:rFonts w:ascii="Lucida Sans Unico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ADDB9C" wp14:editId="64CEE7A1">
                <wp:simplePos x="0" y="0"/>
                <wp:positionH relativeFrom="page">
                  <wp:posOffset>146395</wp:posOffset>
                </wp:positionH>
                <wp:positionV relativeFrom="page">
                  <wp:posOffset>6435035</wp:posOffset>
                </wp:positionV>
                <wp:extent cx="160655" cy="36855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368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0C27F" w14:textId="77777777" w:rsidR="004129CB" w:rsidRDefault="00170285">
                            <w:pPr>
                              <w:spacing w:before="15"/>
                              <w:ind w:left="20"/>
                              <w:rPr>
                                <w:rFonts w:ascii="Lucida Sans Unicode"/>
                                <w:sz w:val="15"/>
                              </w:rPr>
                            </w:pP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Kindergarten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Primarschule,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Schulgasse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0"/>
                                <w:sz w:val="15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4106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Therwil,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061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726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z w:val="15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-5"/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.527178pt;margin-top:506.695679pt;width:12.65pt;height:290.2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Lucida Sans Unicode"/>
                          <w:sz w:val="15"/>
                        </w:rPr>
                      </w:pP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Kindergarten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und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Primarschule,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Schulgasse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w w:val="90"/>
                          <w:sz w:val="15"/>
                        </w:rPr>
                        <w:t>1,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4106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Therwil,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Tel.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061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726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z w:val="15"/>
                        </w:rPr>
                        <w:t>88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Lucida Sans Unicode"/>
                          <w:color w:val="231F20"/>
                          <w:spacing w:val="-5"/>
                          <w:sz w:val="15"/>
                        </w:rPr>
                        <w:t>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25C92A8E" w14:textId="77777777" w:rsidR="004129CB" w:rsidRDefault="00170285">
      <w:pPr>
        <w:pStyle w:val="berschrift1"/>
        <w:ind w:right="369"/>
      </w:pPr>
      <w:r>
        <w:rPr>
          <w:u w:val="single"/>
        </w:rPr>
        <w:t>Wichtig:</w:t>
      </w:r>
      <w:r>
        <w:rPr>
          <w:rFonts w:ascii="Times New Roman"/>
          <w:b w:val="0"/>
        </w:rPr>
        <w:t xml:space="preserve"> </w:t>
      </w:r>
      <w:r>
        <w:t>Die</w:t>
      </w:r>
      <w:r>
        <w:rPr>
          <w:rFonts w:ascii="Times New Roman"/>
          <w:b w:val="0"/>
          <w:spacing w:val="-1"/>
        </w:rPr>
        <w:t xml:space="preserve"> </w:t>
      </w:r>
      <w:r>
        <w:t>Infos</w:t>
      </w:r>
      <w:r>
        <w:rPr>
          <w:rFonts w:ascii="Times New Roman"/>
          <w:b w:val="0"/>
          <w:spacing w:val="-1"/>
        </w:rPr>
        <w:t xml:space="preserve"> </w:t>
      </w:r>
      <w:r>
        <w:t>werden</w:t>
      </w:r>
      <w:r>
        <w:rPr>
          <w:rFonts w:ascii="Times New Roman"/>
          <w:b w:val="0"/>
        </w:rPr>
        <w:t xml:space="preserve"> </w:t>
      </w:r>
      <w:r>
        <w:t>nur</w:t>
      </w:r>
      <w:r>
        <w:rPr>
          <w:rFonts w:ascii="Times New Roman"/>
          <w:b w:val="0"/>
          <w:spacing w:val="-1"/>
        </w:rPr>
        <w:t xml:space="preserve"> </w:t>
      </w:r>
      <w:r>
        <w:t>im</w:t>
      </w:r>
      <w:r>
        <w:rPr>
          <w:rFonts w:ascii="Times New Roman"/>
          <w:b w:val="0"/>
        </w:rPr>
        <w:t xml:space="preserve"> </w:t>
      </w:r>
      <w:r>
        <w:t>Notfall</w:t>
      </w:r>
      <w:r>
        <w:rPr>
          <w:rFonts w:ascii="Times New Roman"/>
          <w:b w:val="0"/>
        </w:rPr>
        <w:t xml:space="preserve"> </w:t>
      </w:r>
      <w:r>
        <w:t>verwendet,</w:t>
      </w:r>
      <w:r>
        <w:rPr>
          <w:rFonts w:ascii="Times New Roman"/>
          <w:b w:val="0"/>
        </w:rPr>
        <w:t xml:space="preserve"> </w:t>
      </w:r>
      <w:r>
        <w:t>werden</w:t>
      </w:r>
      <w:r>
        <w:rPr>
          <w:rFonts w:ascii="Times New Roman"/>
          <w:b w:val="0"/>
        </w:rPr>
        <w:t xml:space="preserve"> </w:t>
      </w:r>
      <w:r>
        <w:t>vertraulich</w:t>
      </w:r>
      <w:r>
        <w:rPr>
          <w:rFonts w:ascii="Times New Roman"/>
          <w:b w:val="0"/>
        </w:rPr>
        <w:t xml:space="preserve"> </w:t>
      </w:r>
      <w:r>
        <w:t>behandelt</w:t>
      </w:r>
      <w:r>
        <w:rPr>
          <w:rFonts w:ascii="Times New Roman"/>
          <w:b w:val="0"/>
        </w:rPr>
        <w:t xml:space="preserve"> </w:t>
      </w:r>
      <w:r>
        <w:t>und</w:t>
      </w:r>
      <w:r>
        <w:rPr>
          <w:rFonts w:ascii="Times New Roman"/>
          <w:b w:val="0"/>
        </w:rPr>
        <w:t xml:space="preserve"> </w:t>
      </w:r>
      <w:r>
        <w:t>dienen</w:t>
      </w:r>
      <w:r>
        <w:rPr>
          <w:rFonts w:ascii="Times New Roman"/>
          <w:b w:val="0"/>
        </w:rPr>
        <w:t xml:space="preserve"> </w:t>
      </w:r>
      <w:r>
        <w:t>zur</w:t>
      </w:r>
      <w:r>
        <w:rPr>
          <w:rFonts w:ascii="Times New Roman"/>
          <w:b w:val="0"/>
        </w:rPr>
        <w:t xml:space="preserve"> </w:t>
      </w:r>
      <w:r>
        <w:t>raschen</w:t>
      </w:r>
      <w:r>
        <w:rPr>
          <w:rFonts w:ascii="Times New Roman"/>
          <w:b w:val="0"/>
        </w:rPr>
        <w:t xml:space="preserve"> </w:t>
      </w:r>
      <w:r>
        <w:t>Hilfeleistung.</w:t>
      </w:r>
    </w:p>
    <w:p w14:paraId="317260BB" w14:textId="77777777" w:rsidR="004129CB" w:rsidRDefault="004129CB">
      <w:pPr>
        <w:pStyle w:val="Textkrper"/>
        <w:rPr>
          <w:b/>
        </w:rPr>
      </w:pPr>
    </w:p>
    <w:p w14:paraId="0BF5A2EE" w14:textId="77777777" w:rsidR="004129CB" w:rsidRDefault="004129CB">
      <w:pPr>
        <w:pStyle w:val="Textkrper"/>
        <w:spacing w:before="2"/>
        <w:rPr>
          <w:b/>
        </w:rPr>
      </w:pPr>
    </w:p>
    <w:p w14:paraId="69783264" w14:textId="13470D60" w:rsidR="004129CB" w:rsidRDefault="00170285">
      <w:pPr>
        <w:tabs>
          <w:tab w:val="left" w:pos="9444"/>
        </w:tabs>
        <w:ind w:left="105"/>
        <w:rPr>
          <w:rFonts w:ascii="Times New Roman"/>
          <w:sz w:val="20"/>
        </w:rPr>
      </w:pPr>
      <w:r>
        <w:rPr>
          <w:b/>
          <w:sz w:val="20"/>
        </w:rPr>
        <w:t>Name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und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Vorname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Kindes:</w:t>
      </w:r>
      <w:r w:rsidR="00F00EBA" w:rsidRPr="00F00EBA">
        <w:rPr>
          <w:rFonts w:ascii="Times New Roman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00EBA" w:rsidRPr="00F00EBA">
        <w:rPr>
          <w:rFonts w:ascii="Times New Roman"/>
          <w:sz w:val="20"/>
        </w:rPr>
        <w:instrText xml:space="preserve"> FORMTEXT </w:instrText>
      </w:r>
      <w:r w:rsidR="00F00EBA" w:rsidRPr="00F00EBA">
        <w:rPr>
          <w:rFonts w:ascii="Times New Roman"/>
          <w:sz w:val="20"/>
        </w:rPr>
      </w:r>
      <w:r w:rsidR="00F00EBA" w:rsidRPr="00F00EBA">
        <w:rPr>
          <w:rFonts w:ascii="Times New Roman"/>
          <w:sz w:val="20"/>
        </w:rPr>
        <w:fldChar w:fldCharType="separate"/>
      </w:r>
      <w:r w:rsidR="00F00EBA" w:rsidRPr="00F00EBA">
        <w:rPr>
          <w:rFonts w:ascii="Times New Roman"/>
          <w:noProof/>
          <w:sz w:val="20"/>
        </w:rPr>
        <w:t> </w:t>
      </w:r>
      <w:r w:rsidR="00F00EBA" w:rsidRPr="00F00EBA">
        <w:rPr>
          <w:rFonts w:ascii="Times New Roman"/>
          <w:noProof/>
          <w:sz w:val="20"/>
        </w:rPr>
        <w:t> </w:t>
      </w:r>
      <w:r w:rsidR="00F00EBA" w:rsidRPr="00F00EBA">
        <w:rPr>
          <w:rFonts w:ascii="Times New Roman"/>
          <w:noProof/>
          <w:sz w:val="20"/>
        </w:rPr>
        <w:t> </w:t>
      </w:r>
      <w:r w:rsidR="00F00EBA" w:rsidRPr="00F00EBA">
        <w:rPr>
          <w:rFonts w:ascii="Times New Roman"/>
          <w:noProof/>
          <w:sz w:val="20"/>
        </w:rPr>
        <w:t> </w:t>
      </w:r>
      <w:r w:rsidR="00F00EBA" w:rsidRPr="00F00EBA">
        <w:rPr>
          <w:rFonts w:ascii="Times New Roman"/>
          <w:noProof/>
          <w:sz w:val="20"/>
        </w:rPr>
        <w:t> </w:t>
      </w:r>
      <w:r w:rsidR="00F00EBA" w:rsidRPr="00F00EBA">
        <w:rPr>
          <w:rFonts w:ascii="Times New Roman"/>
          <w:sz w:val="20"/>
        </w:rPr>
        <w:fldChar w:fldCharType="end"/>
      </w:r>
      <w:bookmarkEnd w:id="0"/>
      <w:r w:rsidR="00F00EBA" w:rsidRPr="00F00EBA">
        <w:rPr>
          <w:rFonts w:ascii="Times New Roman"/>
          <w:sz w:val="20"/>
        </w:rPr>
        <w:t xml:space="preserve"> </w:t>
      </w:r>
    </w:p>
    <w:p w14:paraId="43320D6E" w14:textId="77777777" w:rsidR="004129CB" w:rsidRDefault="004129CB">
      <w:pPr>
        <w:pStyle w:val="Textkrper"/>
        <w:spacing w:before="1"/>
        <w:rPr>
          <w:rFonts w:ascii="Times New Roman"/>
        </w:rPr>
      </w:pPr>
    </w:p>
    <w:p w14:paraId="723A0C66" w14:textId="632618CA" w:rsidR="004129CB" w:rsidRDefault="00170285">
      <w:pPr>
        <w:pStyle w:val="Textkrper"/>
        <w:tabs>
          <w:tab w:val="left" w:pos="5168"/>
          <w:tab w:val="left" w:pos="9486"/>
        </w:tabs>
        <w:ind w:left="105"/>
        <w:rPr>
          <w:rFonts w:ascii="Times New Roman"/>
        </w:rPr>
      </w:pPr>
      <w:r>
        <w:rPr>
          <w:spacing w:val="-2"/>
        </w:rPr>
        <w:t>Adresse:</w:t>
      </w:r>
      <w:r w:rsidR="00F00EBA" w:rsidRPr="00F00EBA">
        <w:rPr>
          <w:rFonts w:asci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1"/>
      <w:r w:rsidR="00F00EBA" w:rsidRPr="00F00EBA">
        <w:t xml:space="preserve"> </w:t>
      </w:r>
      <w:r w:rsidR="00F00EBA">
        <w:tab/>
      </w:r>
      <w:r>
        <w:t>Geburtsdatum:</w:t>
      </w:r>
      <w:r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2"/>
    </w:p>
    <w:p w14:paraId="37FAA449" w14:textId="77777777" w:rsidR="004129CB" w:rsidRDefault="004129CB">
      <w:pPr>
        <w:pStyle w:val="Textkrper"/>
        <w:rPr>
          <w:rFonts w:ascii="Times New Roman"/>
        </w:rPr>
      </w:pPr>
    </w:p>
    <w:p w14:paraId="257D4855" w14:textId="6CA2E38C" w:rsidR="004129CB" w:rsidRDefault="00170285">
      <w:pPr>
        <w:pStyle w:val="Textkrper"/>
        <w:tabs>
          <w:tab w:val="left" w:pos="4760"/>
        </w:tabs>
        <w:spacing w:before="1"/>
        <w:ind w:left="105"/>
        <w:rPr>
          <w:rFonts w:ascii="Times New Roman"/>
        </w:rPr>
      </w:pPr>
      <w:r>
        <w:t>Muttersprache:</w:t>
      </w:r>
      <w:r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3"/>
    </w:p>
    <w:p w14:paraId="524CA71D" w14:textId="77777777" w:rsidR="004129CB" w:rsidRDefault="004129CB">
      <w:pPr>
        <w:pStyle w:val="Textkrper"/>
        <w:rPr>
          <w:rFonts w:ascii="Times New Roman"/>
        </w:rPr>
      </w:pPr>
    </w:p>
    <w:p w14:paraId="61B3F340" w14:textId="77777777" w:rsidR="004129CB" w:rsidRDefault="00170285">
      <w:pPr>
        <w:pStyle w:val="berschrift1"/>
      </w:pPr>
      <w:r>
        <w:rPr>
          <w:u w:val="single"/>
        </w:rPr>
        <w:t>Im</w:t>
      </w:r>
      <w:r>
        <w:rPr>
          <w:rFonts w:ascii="Times New Roman"/>
          <w:b w:val="0"/>
          <w:spacing w:val="-2"/>
          <w:u w:val="single"/>
        </w:rPr>
        <w:t xml:space="preserve"> </w:t>
      </w:r>
      <w:r>
        <w:rPr>
          <w:u w:val="single"/>
        </w:rPr>
        <w:t>Notfall</w:t>
      </w:r>
      <w:r>
        <w:rPr>
          <w:rFonts w:ascii="Times New Roman"/>
          <w:b w:val="0"/>
          <w:spacing w:val="-5"/>
        </w:rPr>
        <w:t xml:space="preserve"> </w:t>
      </w:r>
      <w:r>
        <w:t>sind</w:t>
      </w:r>
      <w:r>
        <w:rPr>
          <w:rFonts w:ascii="Times New Roman"/>
          <w:b w:val="0"/>
          <w:spacing w:val="-3"/>
        </w:rPr>
        <w:t xml:space="preserve"> </w:t>
      </w:r>
      <w:r>
        <w:t>wir</w:t>
      </w:r>
      <w:r>
        <w:rPr>
          <w:rFonts w:ascii="Times New Roman"/>
          <w:b w:val="0"/>
          <w:spacing w:val="-5"/>
        </w:rPr>
        <w:t xml:space="preserve"> </w:t>
      </w:r>
      <w:r>
        <w:t>unter</w:t>
      </w:r>
      <w:r>
        <w:rPr>
          <w:rFonts w:ascii="Times New Roman"/>
          <w:b w:val="0"/>
          <w:spacing w:val="-2"/>
        </w:rPr>
        <w:t xml:space="preserve"> </w:t>
      </w:r>
      <w:r>
        <w:t>folgender</w:t>
      </w:r>
      <w:r>
        <w:rPr>
          <w:rFonts w:ascii="Times New Roman"/>
          <w:b w:val="0"/>
          <w:spacing w:val="-2"/>
        </w:rPr>
        <w:t xml:space="preserve"> </w:t>
      </w:r>
      <w:r>
        <w:t>Telefonnummer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erreichbar:</w:t>
      </w:r>
    </w:p>
    <w:p w14:paraId="4F87D7C8" w14:textId="4DA9EE8C" w:rsidR="004129CB" w:rsidRDefault="00170285">
      <w:pPr>
        <w:pStyle w:val="Textkrper"/>
        <w:tabs>
          <w:tab w:val="left" w:pos="4496"/>
          <w:tab w:val="left" w:pos="9476"/>
        </w:tabs>
        <w:spacing w:before="227"/>
        <w:ind w:left="105"/>
        <w:rPr>
          <w:rFonts w:ascii="Times New Roman"/>
        </w:rPr>
      </w:pPr>
      <w:r>
        <w:t>Mutter:</w:t>
      </w:r>
      <w:r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r w:rsidR="00F00EBA" w:rsidRPr="00F00EBA">
        <w:rPr>
          <w:rFonts w:ascii="Times New Roman"/>
        </w:rPr>
        <w:t xml:space="preserve">       </w:t>
      </w:r>
      <w:r w:rsidR="00F00EBA" w:rsidRPr="00F00EBA">
        <w:rPr>
          <w:rFonts w:ascii="Times New Roman"/>
        </w:rPr>
        <w:tab/>
      </w:r>
      <w:r>
        <w:t>Vater:</w:t>
      </w:r>
      <w:r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</w:p>
    <w:p w14:paraId="296E0553" w14:textId="77777777" w:rsidR="004129CB" w:rsidRDefault="004129CB">
      <w:pPr>
        <w:pStyle w:val="Textkrper"/>
        <w:rPr>
          <w:rFonts w:ascii="Times New Roman"/>
        </w:rPr>
      </w:pPr>
    </w:p>
    <w:p w14:paraId="5356B7A2" w14:textId="1B768F18" w:rsidR="004129CB" w:rsidRDefault="00170285" w:rsidP="00F00EBA">
      <w:pPr>
        <w:pStyle w:val="Textkrper"/>
        <w:tabs>
          <w:tab w:val="left" w:pos="9395"/>
        </w:tabs>
        <w:ind w:left="105"/>
        <w:rPr>
          <w:rFonts w:ascii="Times New Roman"/>
        </w:rPr>
      </w:pPr>
      <w:r>
        <w:t>Weitere</w:t>
      </w:r>
      <w:r>
        <w:rPr>
          <w:rFonts w:ascii="Times New Roman"/>
          <w:spacing w:val="-5"/>
        </w:rPr>
        <w:t xml:space="preserve"> </w:t>
      </w:r>
      <w:r>
        <w:t>Telefonnummern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(Mobiltelefone):</w:t>
      </w:r>
      <w:r w:rsidR="00F00EBA">
        <w:rPr>
          <w:rFonts w:asci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00EBA">
        <w:rPr>
          <w:rFonts w:ascii="Times New Roman"/>
        </w:rPr>
        <w:instrText xml:space="preserve"> FORMTEXT </w:instrText>
      </w:r>
      <w:r w:rsidR="00F00EBA">
        <w:rPr>
          <w:rFonts w:ascii="Times New Roman"/>
        </w:rPr>
      </w:r>
      <w:r w:rsidR="00F00EBA">
        <w:rPr>
          <w:rFonts w:ascii="Times New Roman"/>
        </w:rPr>
        <w:fldChar w:fldCharType="separate"/>
      </w:r>
      <w:r w:rsidR="00F00EBA">
        <w:rPr>
          <w:rFonts w:ascii="Times New Roman"/>
          <w:noProof/>
        </w:rPr>
        <w:t> </w:t>
      </w:r>
      <w:r w:rsidR="00F00EBA">
        <w:rPr>
          <w:rFonts w:ascii="Times New Roman"/>
          <w:noProof/>
        </w:rPr>
        <w:t> </w:t>
      </w:r>
      <w:r w:rsidR="00F00EBA">
        <w:rPr>
          <w:rFonts w:ascii="Times New Roman"/>
          <w:noProof/>
        </w:rPr>
        <w:t> </w:t>
      </w:r>
      <w:r w:rsidR="00F00EBA">
        <w:rPr>
          <w:rFonts w:ascii="Times New Roman"/>
          <w:noProof/>
        </w:rPr>
        <w:t> </w:t>
      </w:r>
      <w:r w:rsidR="00F00EBA">
        <w:rPr>
          <w:rFonts w:ascii="Times New Roman"/>
          <w:noProof/>
        </w:rPr>
        <w:t> </w:t>
      </w:r>
      <w:r w:rsidR="00F00EBA">
        <w:rPr>
          <w:rFonts w:ascii="Times New Roman"/>
        </w:rPr>
        <w:fldChar w:fldCharType="end"/>
      </w:r>
      <w:bookmarkEnd w:id="4"/>
    </w:p>
    <w:p w14:paraId="40CFB398" w14:textId="77777777" w:rsidR="004129CB" w:rsidRDefault="004129CB">
      <w:pPr>
        <w:pStyle w:val="Textkrper"/>
        <w:rPr>
          <w:rFonts w:ascii="Times New Roman"/>
        </w:rPr>
      </w:pPr>
    </w:p>
    <w:p w14:paraId="7B299DB7" w14:textId="77777777" w:rsidR="004129CB" w:rsidRDefault="004129CB">
      <w:pPr>
        <w:pStyle w:val="Textkrper"/>
        <w:spacing w:before="3"/>
        <w:rPr>
          <w:rFonts w:ascii="Times New Roman"/>
        </w:rPr>
      </w:pPr>
    </w:p>
    <w:p w14:paraId="06946AF9" w14:textId="77777777" w:rsidR="004129CB" w:rsidRDefault="00170285">
      <w:pPr>
        <w:pStyle w:val="berschrift1"/>
      </w:pPr>
      <w:r>
        <w:t>Vertrauenspersonen,</w:t>
      </w:r>
      <w:r>
        <w:rPr>
          <w:rFonts w:ascii="Times New Roman"/>
          <w:b w:val="0"/>
          <w:spacing w:val="-5"/>
        </w:rPr>
        <w:t xml:space="preserve"> </w:t>
      </w:r>
      <w:r>
        <w:t>Nachbarn,</w:t>
      </w:r>
      <w:r>
        <w:rPr>
          <w:rFonts w:ascii="Times New Roman"/>
          <w:b w:val="0"/>
          <w:spacing w:val="-5"/>
        </w:rPr>
        <w:t xml:space="preserve"> </w:t>
      </w:r>
      <w:r>
        <w:t>Freunde,</w:t>
      </w:r>
      <w:r>
        <w:rPr>
          <w:rFonts w:ascii="Times New Roman"/>
          <w:b w:val="0"/>
          <w:spacing w:val="-4"/>
        </w:rPr>
        <w:t xml:space="preserve"> </w:t>
      </w:r>
      <w:r>
        <w:t>Verwandte</w:t>
      </w:r>
      <w:r>
        <w:rPr>
          <w:rFonts w:ascii="Times New Roman"/>
          <w:b w:val="0"/>
          <w:spacing w:val="-4"/>
        </w:rPr>
        <w:t xml:space="preserve"> </w:t>
      </w:r>
      <w:r>
        <w:t>(wenn</w:t>
      </w:r>
      <w:r>
        <w:rPr>
          <w:rFonts w:ascii="Times New Roman"/>
          <w:b w:val="0"/>
          <w:spacing w:val="-5"/>
        </w:rPr>
        <w:t xml:space="preserve"> </w:t>
      </w:r>
      <w:r>
        <w:t>die</w:t>
      </w:r>
      <w:r>
        <w:rPr>
          <w:rFonts w:ascii="Times New Roman"/>
          <w:b w:val="0"/>
          <w:spacing w:val="-7"/>
        </w:rPr>
        <w:t xml:space="preserve"> </w:t>
      </w:r>
      <w:r>
        <w:t>Eltern</w:t>
      </w:r>
      <w:r>
        <w:rPr>
          <w:rFonts w:ascii="Times New Roman"/>
          <w:b w:val="0"/>
        </w:rPr>
        <w:t xml:space="preserve"> </w:t>
      </w:r>
      <w:r>
        <w:t>nicht</w:t>
      </w:r>
      <w:r>
        <w:rPr>
          <w:rFonts w:ascii="Times New Roman"/>
          <w:b w:val="0"/>
          <w:spacing w:val="-7"/>
        </w:rPr>
        <w:t xml:space="preserve"> </w:t>
      </w:r>
      <w:r>
        <w:t>erreichbar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sind):</w:t>
      </w:r>
    </w:p>
    <w:p w14:paraId="06D87EBE" w14:textId="420EAFB5" w:rsidR="004129CB" w:rsidRPr="00F00EBA" w:rsidRDefault="00170285">
      <w:pPr>
        <w:pStyle w:val="Textkrper"/>
        <w:tabs>
          <w:tab w:val="left" w:pos="4460"/>
          <w:tab w:val="left" w:pos="9478"/>
        </w:tabs>
        <w:spacing w:before="226"/>
        <w:ind w:left="105"/>
        <w:rPr>
          <w:rFonts w:ascii="Times New Roman"/>
        </w:rPr>
      </w:pPr>
      <w:r>
        <w:t>Name:</w:t>
      </w:r>
      <w:r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r w:rsidR="00F00EBA">
        <w:rPr>
          <w:rFonts w:ascii="Times New Roman"/>
        </w:rPr>
        <w:tab/>
      </w:r>
      <w:r w:rsidRPr="00F00EBA">
        <w:t>Telefonnummer:</w:t>
      </w:r>
      <w:r w:rsidRPr="00F00EBA"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</w:p>
    <w:p w14:paraId="3A82FFE9" w14:textId="77777777" w:rsidR="004129CB" w:rsidRPr="00F00EBA" w:rsidRDefault="004129CB">
      <w:pPr>
        <w:pStyle w:val="Textkrper"/>
        <w:spacing w:before="1"/>
        <w:rPr>
          <w:rFonts w:ascii="Times New Roman"/>
        </w:rPr>
      </w:pPr>
    </w:p>
    <w:p w14:paraId="4EA07306" w14:textId="48779489" w:rsidR="004129CB" w:rsidRPr="00F00EBA" w:rsidRDefault="00170285">
      <w:pPr>
        <w:pStyle w:val="Textkrper"/>
        <w:tabs>
          <w:tab w:val="left" w:pos="4462"/>
          <w:tab w:val="left" w:pos="9478"/>
        </w:tabs>
        <w:ind w:left="105"/>
        <w:rPr>
          <w:rFonts w:ascii="Times New Roman"/>
        </w:rPr>
      </w:pPr>
      <w:r w:rsidRPr="00F00EBA">
        <w:t>Name:</w:t>
      </w:r>
      <w:r w:rsidRPr="00F00EBA"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r w:rsidR="00F00EBA">
        <w:rPr>
          <w:rFonts w:ascii="Times New Roman"/>
        </w:rPr>
        <w:tab/>
      </w:r>
      <w:r w:rsidRPr="00F00EBA">
        <w:t>Telefonnummer:</w:t>
      </w:r>
      <w:r w:rsidRPr="00F00EBA"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</w:p>
    <w:p w14:paraId="7C697DCD" w14:textId="77777777" w:rsidR="004129CB" w:rsidRPr="00F00EBA" w:rsidRDefault="004129CB">
      <w:pPr>
        <w:pStyle w:val="Textkrper"/>
        <w:rPr>
          <w:rFonts w:ascii="Times New Roman"/>
        </w:rPr>
      </w:pPr>
    </w:p>
    <w:p w14:paraId="760C0C64" w14:textId="77777777" w:rsidR="004129CB" w:rsidRPr="00F00EBA" w:rsidRDefault="004129CB">
      <w:pPr>
        <w:pStyle w:val="Textkrper"/>
        <w:spacing w:before="1"/>
        <w:rPr>
          <w:rFonts w:ascii="Times New Roman"/>
        </w:rPr>
      </w:pPr>
    </w:p>
    <w:p w14:paraId="47446053" w14:textId="050E00A2" w:rsidR="004129CB" w:rsidRPr="00F00EBA" w:rsidRDefault="00170285">
      <w:pPr>
        <w:pStyle w:val="berschrift1"/>
        <w:tabs>
          <w:tab w:val="left" w:pos="9440"/>
        </w:tabs>
        <w:rPr>
          <w:rFonts w:ascii="Times New Roman"/>
          <w:b w:val="0"/>
        </w:rPr>
      </w:pPr>
      <w:r w:rsidRPr="00F00EBA">
        <w:t>Hausarzt</w:t>
      </w:r>
      <w:r w:rsidRPr="00F00EBA">
        <w:rPr>
          <w:rFonts w:ascii="Times New Roman"/>
          <w:b w:val="0"/>
        </w:rPr>
        <w:t xml:space="preserve"> </w:t>
      </w:r>
      <w:r w:rsidRPr="00F00EBA">
        <w:t>(Name</w:t>
      </w:r>
      <w:r w:rsidRPr="00F00EBA">
        <w:rPr>
          <w:rFonts w:ascii="Times New Roman"/>
          <w:b w:val="0"/>
        </w:rPr>
        <w:t xml:space="preserve"> </w:t>
      </w:r>
      <w:r w:rsidRPr="00F00EBA">
        <w:t>und</w:t>
      </w:r>
      <w:r w:rsidRPr="00F00EBA">
        <w:rPr>
          <w:rFonts w:ascii="Times New Roman"/>
          <w:b w:val="0"/>
        </w:rPr>
        <w:t xml:space="preserve"> </w:t>
      </w:r>
      <w:r w:rsidRPr="00F00EBA">
        <w:t>Telefonnummer):</w:t>
      </w:r>
      <w:r w:rsidRPr="00F00EBA">
        <w:rPr>
          <w:rFonts w:ascii="Times New Roman"/>
          <w:b w:val="0"/>
          <w:spacing w:val="65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</w:p>
    <w:p w14:paraId="25301DB5" w14:textId="77777777" w:rsidR="004129CB" w:rsidRPr="00F00EBA" w:rsidRDefault="004129CB">
      <w:pPr>
        <w:pStyle w:val="Textkrper"/>
        <w:spacing w:before="1"/>
        <w:rPr>
          <w:rFonts w:ascii="Times New Roman"/>
        </w:rPr>
      </w:pPr>
    </w:p>
    <w:p w14:paraId="3D0C353C" w14:textId="3F299697" w:rsidR="004129CB" w:rsidRPr="00F00EBA" w:rsidRDefault="00170285" w:rsidP="00F00EBA">
      <w:pPr>
        <w:pStyle w:val="Textkrper"/>
        <w:tabs>
          <w:tab w:val="left" w:pos="9444"/>
        </w:tabs>
        <w:ind w:left="105"/>
        <w:rPr>
          <w:rFonts w:ascii="Times New Roman"/>
        </w:rPr>
      </w:pPr>
      <w:r w:rsidRPr="00F00EBA">
        <w:t>Adresse:</w:t>
      </w:r>
      <w:r w:rsidRPr="00F00EBA"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r w:rsidRPr="00F00EBA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089F09" wp14:editId="2BCA270A">
                <wp:simplePos x="0" y="0"/>
                <wp:positionH relativeFrom="page">
                  <wp:posOffset>1082795</wp:posOffset>
                </wp:positionH>
                <wp:positionV relativeFrom="paragraph">
                  <wp:posOffset>287405</wp:posOffset>
                </wp:positionV>
                <wp:extent cx="5928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995">
                              <a:moveTo>
                                <a:pt x="0" y="0"/>
                              </a:moveTo>
                              <a:lnTo>
                                <a:pt x="5928496" y="0"/>
                              </a:lnTo>
                            </a:path>
                          </a:pathLst>
                        </a:custGeom>
                        <a:ln w="8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259506pt;margin-top:22.630377pt;width:466.85pt;height:.1pt;mso-position-horizontal-relative:page;mso-position-vertical-relative:paragraph;z-index:-15727104;mso-wrap-distance-left:0;mso-wrap-distance-right:0" id="docshape12" coordorigin="1705,453" coordsize="9337,0" path="m1705,453l11041,453e" filled="false" stroked="true" strokeweight=".63992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8631C4F" w14:textId="77777777" w:rsidR="004129CB" w:rsidRPr="00F00EBA" w:rsidRDefault="004129CB">
      <w:pPr>
        <w:pStyle w:val="Textkrper"/>
        <w:spacing w:before="228"/>
        <w:rPr>
          <w:rFonts w:ascii="Times New Roman"/>
        </w:rPr>
      </w:pPr>
    </w:p>
    <w:p w14:paraId="5ACE39DA" w14:textId="291F0DD0" w:rsidR="004129CB" w:rsidRPr="00F00EBA" w:rsidRDefault="00170285" w:rsidP="00D70532">
      <w:pPr>
        <w:pStyle w:val="berschrift1"/>
        <w:tabs>
          <w:tab w:val="left" w:pos="9453"/>
        </w:tabs>
        <w:rPr>
          <w:rFonts w:ascii="Times New Roman"/>
        </w:rPr>
      </w:pPr>
      <w:r w:rsidRPr="00F00EBA">
        <w:t>Krankenkasse</w:t>
      </w:r>
      <w:r w:rsidRPr="00F00EBA">
        <w:rPr>
          <w:rFonts w:ascii="Times New Roman"/>
          <w:b w:val="0"/>
        </w:rPr>
        <w:t xml:space="preserve"> </w:t>
      </w:r>
      <w:r w:rsidRPr="00F00EBA">
        <w:t>&amp;</w:t>
      </w:r>
      <w:r w:rsidRPr="00F00EBA">
        <w:rPr>
          <w:rFonts w:ascii="Times New Roman"/>
          <w:b w:val="0"/>
        </w:rPr>
        <w:t xml:space="preserve"> </w:t>
      </w:r>
      <w:r w:rsidRPr="00F00EBA">
        <w:t>Versicherungsnummer:</w:t>
      </w:r>
      <w:r w:rsidRPr="00F00EBA">
        <w:rPr>
          <w:rFonts w:ascii="Times New Roman"/>
          <w:b w:val="0"/>
          <w:spacing w:val="65"/>
        </w:rPr>
        <w:t xml:space="preserve"> </w:t>
      </w:r>
      <w:r w:rsidR="00D70532">
        <w:rPr>
          <w:rFonts w:asci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D70532">
        <w:rPr>
          <w:rFonts w:ascii="Times New Roman"/>
        </w:rPr>
        <w:instrText xml:space="preserve"> FORMTEXT </w:instrText>
      </w:r>
      <w:r w:rsidR="00D70532">
        <w:rPr>
          <w:rFonts w:ascii="Times New Roman"/>
        </w:rPr>
      </w:r>
      <w:r w:rsidR="00D70532">
        <w:rPr>
          <w:rFonts w:ascii="Times New Roman"/>
        </w:rPr>
        <w:fldChar w:fldCharType="separate"/>
      </w:r>
      <w:r w:rsidR="00D70532">
        <w:rPr>
          <w:rFonts w:ascii="Times New Roman"/>
          <w:noProof/>
        </w:rPr>
        <w:t> </w:t>
      </w:r>
      <w:r w:rsidR="00D70532">
        <w:rPr>
          <w:rFonts w:ascii="Times New Roman"/>
          <w:noProof/>
        </w:rPr>
        <w:t> </w:t>
      </w:r>
      <w:r w:rsidR="00D70532">
        <w:rPr>
          <w:rFonts w:ascii="Times New Roman"/>
          <w:noProof/>
        </w:rPr>
        <w:t> </w:t>
      </w:r>
      <w:r w:rsidR="00D70532">
        <w:rPr>
          <w:rFonts w:ascii="Times New Roman"/>
          <w:noProof/>
        </w:rPr>
        <w:t> </w:t>
      </w:r>
      <w:r w:rsidR="00D70532">
        <w:rPr>
          <w:rFonts w:ascii="Times New Roman"/>
          <w:noProof/>
        </w:rPr>
        <w:t> </w:t>
      </w:r>
      <w:r w:rsidR="00D70532">
        <w:rPr>
          <w:rFonts w:ascii="Times New Roman"/>
        </w:rPr>
        <w:fldChar w:fldCharType="end"/>
      </w:r>
      <w:bookmarkEnd w:id="5"/>
    </w:p>
    <w:p w14:paraId="6A79569B" w14:textId="77777777" w:rsidR="00D70532" w:rsidRDefault="00D70532" w:rsidP="00D70532">
      <w:pPr>
        <w:tabs>
          <w:tab w:val="left" w:pos="9478"/>
        </w:tabs>
        <w:ind w:left="105"/>
        <w:rPr>
          <w:b/>
          <w:sz w:val="20"/>
        </w:rPr>
      </w:pPr>
    </w:p>
    <w:p w14:paraId="71EAF018" w14:textId="77777777" w:rsidR="00D70532" w:rsidRDefault="00D70532" w:rsidP="00D70532">
      <w:pPr>
        <w:tabs>
          <w:tab w:val="left" w:pos="9478"/>
        </w:tabs>
        <w:ind w:left="105"/>
        <w:rPr>
          <w:b/>
          <w:sz w:val="20"/>
        </w:rPr>
      </w:pPr>
    </w:p>
    <w:p w14:paraId="3BBF8196" w14:textId="427DDF43" w:rsidR="00F00EBA" w:rsidRDefault="00170285" w:rsidP="00D70532">
      <w:pPr>
        <w:tabs>
          <w:tab w:val="left" w:pos="9478"/>
        </w:tabs>
        <w:ind w:left="105"/>
        <w:rPr>
          <w:b/>
          <w:sz w:val="20"/>
        </w:rPr>
      </w:pPr>
      <w:r w:rsidRPr="00F00EBA">
        <w:rPr>
          <w:b/>
          <w:sz w:val="20"/>
        </w:rPr>
        <w:t>Allergien</w:t>
      </w:r>
      <w:r w:rsidRPr="00F00EBA">
        <w:rPr>
          <w:rFonts w:ascii="Times New Roman" w:hAnsi="Times New Roman"/>
          <w:sz w:val="20"/>
        </w:rPr>
        <w:t xml:space="preserve"> </w:t>
      </w:r>
      <w:r w:rsidRPr="00F00EBA">
        <w:rPr>
          <w:b/>
          <w:sz w:val="20"/>
        </w:rPr>
        <w:t>und</w:t>
      </w:r>
      <w:r w:rsidRPr="00F00EBA">
        <w:rPr>
          <w:rFonts w:ascii="Times New Roman" w:hAnsi="Times New Roman"/>
          <w:sz w:val="20"/>
        </w:rPr>
        <w:t xml:space="preserve"> </w:t>
      </w:r>
      <w:r w:rsidRPr="00F00EBA">
        <w:rPr>
          <w:b/>
          <w:sz w:val="20"/>
        </w:rPr>
        <w:t>Unverträglichkeiten:</w:t>
      </w:r>
      <w:r w:rsidRPr="00F00EBA">
        <w:rPr>
          <w:rFonts w:ascii="Times New Roman" w:hAnsi="Times New Roman"/>
          <w:sz w:val="20"/>
        </w:rPr>
        <w:t xml:space="preserve"> </w:t>
      </w:r>
      <w:r w:rsidR="00D70532">
        <w:rPr>
          <w:rFonts w:ascii="Times New Roman" w:hAnsi="Times New Roman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D70532">
        <w:rPr>
          <w:rFonts w:ascii="Times New Roman" w:hAnsi="Times New Roman"/>
          <w:sz w:val="20"/>
        </w:rPr>
        <w:instrText xml:space="preserve"> FORMTEXT </w:instrText>
      </w:r>
      <w:r w:rsidR="00D70532">
        <w:rPr>
          <w:rFonts w:ascii="Times New Roman" w:hAnsi="Times New Roman"/>
          <w:sz w:val="20"/>
        </w:rPr>
      </w:r>
      <w:r w:rsidR="00D70532">
        <w:rPr>
          <w:rFonts w:ascii="Times New Roman" w:hAnsi="Times New Roman"/>
          <w:sz w:val="20"/>
        </w:rPr>
        <w:fldChar w:fldCharType="separate"/>
      </w:r>
      <w:r w:rsidR="00D70532">
        <w:rPr>
          <w:rFonts w:ascii="Times New Roman" w:hAnsi="Times New Roman"/>
          <w:noProof/>
          <w:sz w:val="20"/>
        </w:rPr>
        <w:t> </w:t>
      </w:r>
      <w:r w:rsidR="00D70532">
        <w:rPr>
          <w:rFonts w:ascii="Times New Roman" w:hAnsi="Times New Roman"/>
          <w:noProof/>
          <w:sz w:val="20"/>
        </w:rPr>
        <w:t> </w:t>
      </w:r>
      <w:r w:rsidR="00D70532">
        <w:rPr>
          <w:rFonts w:ascii="Times New Roman" w:hAnsi="Times New Roman"/>
          <w:noProof/>
          <w:sz w:val="20"/>
        </w:rPr>
        <w:t> </w:t>
      </w:r>
      <w:r w:rsidR="00D70532">
        <w:rPr>
          <w:rFonts w:ascii="Times New Roman" w:hAnsi="Times New Roman"/>
          <w:noProof/>
          <w:sz w:val="20"/>
        </w:rPr>
        <w:t> </w:t>
      </w:r>
      <w:r w:rsidR="00D70532">
        <w:rPr>
          <w:rFonts w:ascii="Times New Roman" w:hAnsi="Times New Roman"/>
          <w:noProof/>
          <w:sz w:val="20"/>
        </w:rPr>
        <w:t> </w:t>
      </w:r>
      <w:r w:rsidR="00D70532">
        <w:rPr>
          <w:rFonts w:ascii="Times New Roman" w:hAnsi="Times New Roman"/>
          <w:sz w:val="20"/>
        </w:rPr>
        <w:fldChar w:fldCharType="end"/>
      </w:r>
      <w:bookmarkEnd w:id="6"/>
    </w:p>
    <w:p w14:paraId="41DD8615" w14:textId="77777777" w:rsidR="00D70532" w:rsidRPr="00D70532" w:rsidRDefault="00D70532" w:rsidP="00D70532">
      <w:pPr>
        <w:rPr>
          <w:rFonts w:ascii="Times New Roman" w:hAnsi="Times New Roman"/>
          <w:sz w:val="20"/>
        </w:rPr>
      </w:pPr>
    </w:p>
    <w:p w14:paraId="00521B19" w14:textId="6A1F0133" w:rsidR="00D70532" w:rsidRDefault="00D70532" w:rsidP="00D70532">
      <w:pPr>
        <w:tabs>
          <w:tab w:val="left" w:pos="1540"/>
        </w:tabs>
        <w:rPr>
          <w:b/>
          <w:sz w:val="20"/>
        </w:rPr>
      </w:pPr>
    </w:p>
    <w:p w14:paraId="1E754790" w14:textId="68E62E99" w:rsidR="00D70532" w:rsidRPr="00D70532" w:rsidRDefault="00D70532" w:rsidP="00D70532">
      <w:pPr>
        <w:tabs>
          <w:tab w:val="left" w:pos="1540"/>
        </w:tabs>
        <w:rPr>
          <w:rFonts w:ascii="Times New Roman" w:hAnsi="Times New Roman"/>
          <w:sz w:val="20"/>
        </w:rPr>
        <w:sectPr w:rsidR="00D70532" w:rsidRPr="00D70532">
          <w:type w:val="continuous"/>
          <w:pgSz w:w="11900" w:h="16840"/>
          <w:pgMar w:top="840" w:right="620" w:bottom="840" w:left="1600" w:header="0" w:footer="642" w:gutter="0"/>
          <w:cols w:space="720"/>
        </w:sectPr>
      </w:pPr>
      <w:r>
        <w:rPr>
          <w:rFonts w:ascii="Times New Roman" w:hAnsi="Times New Roman"/>
          <w:sz w:val="20"/>
        </w:rPr>
        <w:tab/>
      </w:r>
    </w:p>
    <w:p w14:paraId="5C1912ED" w14:textId="5AE9E435" w:rsidR="004129CB" w:rsidRDefault="00170285" w:rsidP="00F00EBA">
      <w:pPr>
        <w:tabs>
          <w:tab w:val="left" w:pos="9452"/>
        </w:tabs>
        <w:spacing w:before="78" w:line="480" w:lineRule="auto"/>
        <w:ind w:right="226"/>
        <w:rPr>
          <w:rFonts w:ascii="Times New Roman"/>
        </w:rPr>
      </w:pPr>
      <w:r>
        <w:rPr>
          <w:b/>
          <w:sz w:val="20"/>
        </w:rPr>
        <w:lastRenderedPageBreak/>
        <w:t>Gesundheitliche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Probleme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(z.B.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Augen,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Gehör,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Asthma,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Epilepsie,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etc.),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berücksichtigt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werden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müssen:</w:t>
      </w:r>
      <w:r>
        <w:rPr>
          <w:rFonts w:ascii="Times New Roman" w:hAnsi="Times New Roman"/>
          <w:sz w:val="20"/>
        </w:rPr>
        <w:t xml:space="preserve"> </w:t>
      </w:r>
      <w:r w:rsidR="00F00EBA" w:rsidRPr="00CA2652">
        <w:rPr>
          <w:rFonts w:ascii="Times New Roman" w:hAnsi="Times New Roman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00EBA" w:rsidRPr="00CA2652">
        <w:rPr>
          <w:rFonts w:ascii="Times New Roman" w:hAnsi="Times New Roman"/>
          <w:sz w:val="20"/>
        </w:rPr>
        <w:instrText xml:space="preserve"> FORMTEXT </w:instrText>
      </w:r>
      <w:r w:rsidR="00F00EBA" w:rsidRPr="00CA2652">
        <w:rPr>
          <w:rFonts w:ascii="Times New Roman" w:hAnsi="Times New Roman"/>
          <w:sz w:val="20"/>
        </w:rPr>
      </w:r>
      <w:r w:rsidR="00F00EBA" w:rsidRPr="00CA2652">
        <w:rPr>
          <w:rFonts w:ascii="Times New Roman" w:hAnsi="Times New Roman"/>
          <w:sz w:val="20"/>
        </w:rPr>
        <w:fldChar w:fldCharType="separate"/>
      </w:r>
      <w:r w:rsidR="00F00EBA" w:rsidRPr="00CA2652">
        <w:rPr>
          <w:rFonts w:ascii="Times New Roman" w:hAnsi="Times New Roman"/>
          <w:noProof/>
          <w:sz w:val="20"/>
        </w:rPr>
        <w:t> </w:t>
      </w:r>
      <w:r w:rsidR="00F00EBA" w:rsidRPr="00CA2652">
        <w:rPr>
          <w:rFonts w:ascii="Times New Roman" w:hAnsi="Times New Roman"/>
          <w:noProof/>
          <w:sz w:val="20"/>
        </w:rPr>
        <w:t> </w:t>
      </w:r>
      <w:r w:rsidR="00F00EBA" w:rsidRPr="00CA2652">
        <w:rPr>
          <w:rFonts w:ascii="Times New Roman" w:hAnsi="Times New Roman"/>
          <w:noProof/>
          <w:sz w:val="20"/>
        </w:rPr>
        <w:t> </w:t>
      </w:r>
      <w:r w:rsidR="00F00EBA" w:rsidRPr="00CA2652">
        <w:rPr>
          <w:rFonts w:ascii="Times New Roman" w:hAnsi="Times New Roman"/>
          <w:noProof/>
          <w:sz w:val="20"/>
        </w:rPr>
        <w:t> </w:t>
      </w:r>
      <w:r w:rsidR="00F00EBA" w:rsidRPr="00CA2652">
        <w:rPr>
          <w:rFonts w:ascii="Times New Roman" w:hAnsi="Times New Roman"/>
          <w:noProof/>
          <w:sz w:val="20"/>
        </w:rPr>
        <w:t> </w:t>
      </w:r>
      <w:r w:rsidR="00F00EBA" w:rsidRPr="00CA2652">
        <w:rPr>
          <w:rFonts w:ascii="Times New Roman" w:hAnsi="Times New Roman"/>
          <w:sz w:val="20"/>
        </w:rPr>
        <w:fldChar w:fldCharType="end"/>
      </w:r>
      <w:bookmarkEnd w:id="7"/>
    </w:p>
    <w:p w14:paraId="48F8010A" w14:textId="77777777" w:rsidR="004129CB" w:rsidRPr="00F00EBA" w:rsidRDefault="004129CB">
      <w:pPr>
        <w:pStyle w:val="Textkrper"/>
        <w:spacing w:before="3"/>
        <w:rPr>
          <w:rFonts w:ascii="Times New Roman"/>
        </w:rPr>
      </w:pPr>
    </w:p>
    <w:p w14:paraId="6D4CA888" w14:textId="24612AE9" w:rsidR="004129CB" w:rsidRPr="00F00EBA" w:rsidRDefault="00170285">
      <w:pPr>
        <w:tabs>
          <w:tab w:val="left" w:pos="4732"/>
        </w:tabs>
        <w:ind w:left="105"/>
        <w:rPr>
          <w:sz w:val="20"/>
        </w:rPr>
      </w:pPr>
      <w:proofErr w:type="gramStart"/>
      <w:r w:rsidRPr="00F00EBA">
        <w:rPr>
          <w:sz w:val="20"/>
        </w:rPr>
        <w:t>Muss</w:t>
      </w:r>
      <w:proofErr w:type="gramEnd"/>
      <w:r w:rsidRPr="00F00EBA">
        <w:rPr>
          <w:rFonts w:ascii="Times New Roman"/>
          <w:spacing w:val="2"/>
          <w:sz w:val="20"/>
        </w:rPr>
        <w:t xml:space="preserve"> </w:t>
      </w:r>
      <w:r w:rsidRPr="00F00EBA">
        <w:rPr>
          <w:sz w:val="20"/>
        </w:rPr>
        <w:t>Ihr</w:t>
      </w:r>
      <w:r w:rsidRPr="00F00EBA">
        <w:rPr>
          <w:rFonts w:ascii="Times New Roman"/>
          <w:spacing w:val="-2"/>
          <w:sz w:val="20"/>
        </w:rPr>
        <w:t xml:space="preserve"> </w:t>
      </w:r>
      <w:r w:rsidRPr="00F00EBA">
        <w:rPr>
          <w:sz w:val="20"/>
        </w:rPr>
        <w:t>Kind</w:t>
      </w:r>
      <w:r w:rsidRPr="00F00EBA">
        <w:rPr>
          <w:rFonts w:ascii="Times New Roman"/>
          <w:sz w:val="20"/>
        </w:rPr>
        <w:t xml:space="preserve"> </w:t>
      </w:r>
      <w:r w:rsidRPr="00F00EBA">
        <w:rPr>
          <w:b/>
          <w:sz w:val="20"/>
        </w:rPr>
        <w:t>Medikamente</w:t>
      </w:r>
      <w:r w:rsidRPr="00F00EBA">
        <w:rPr>
          <w:rFonts w:ascii="Times New Roman"/>
          <w:spacing w:val="2"/>
          <w:sz w:val="20"/>
        </w:rPr>
        <w:t xml:space="preserve"> </w:t>
      </w:r>
      <w:r w:rsidRPr="00F00EBA">
        <w:rPr>
          <w:sz w:val="20"/>
        </w:rPr>
        <w:t>einnehmen:</w:t>
      </w:r>
      <w:r w:rsidRPr="00F00EBA">
        <w:rPr>
          <w:rFonts w:ascii="Times New Roman"/>
          <w:spacing w:val="52"/>
          <w:sz w:val="20"/>
        </w:rPr>
        <w:t xml:space="preserve"> </w:t>
      </w:r>
      <w:r w:rsidR="00F00EBA" w:rsidRPr="00F00EBA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="00F00EBA" w:rsidRPr="00F00EBA">
        <w:rPr>
          <w:sz w:val="20"/>
        </w:rPr>
        <w:instrText xml:space="preserve"> FORMCHECKBOX </w:instrText>
      </w:r>
      <w:r w:rsidR="00F00EBA" w:rsidRPr="00F00EBA">
        <w:rPr>
          <w:sz w:val="20"/>
        </w:rPr>
      </w:r>
      <w:r w:rsidR="00F00EBA" w:rsidRPr="00F00EBA">
        <w:rPr>
          <w:sz w:val="20"/>
        </w:rPr>
        <w:fldChar w:fldCharType="end"/>
      </w:r>
      <w:bookmarkEnd w:id="8"/>
      <w:r w:rsidRPr="00F00EBA">
        <w:rPr>
          <w:rFonts w:ascii="Times New Roman"/>
          <w:spacing w:val="52"/>
          <w:sz w:val="20"/>
        </w:rPr>
        <w:t xml:space="preserve"> </w:t>
      </w:r>
      <w:r w:rsidRPr="00F00EBA">
        <w:rPr>
          <w:spacing w:val="-5"/>
          <w:sz w:val="20"/>
        </w:rPr>
        <w:t>Ja</w:t>
      </w:r>
      <w:r w:rsidRPr="00F00EBA">
        <w:rPr>
          <w:rFonts w:ascii="Times New Roman"/>
          <w:sz w:val="20"/>
        </w:rPr>
        <w:tab/>
      </w:r>
      <w:r w:rsidR="00F00EBA" w:rsidRPr="00F00EBA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F00EBA" w:rsidRPr="00F00EBA">
        <w:rPr>
          <w:sz w:val="20"/>
        </w:rPr>
        <w:instrText xml:space="preserve"> FORMCHECKBOX </w:instrText>
      </w:r>
      <w:r w:rsidR="00F00EBA" w:rsidRPr="00F00EBA">
        <w:rPr>
          <w:sz w:val="20"/>
        </w:rPr>
      </w:r>
      <w:r w:rsidR="00F00EBA" w:rsidRPr="00F00EBA">
        <w:rPr>
          <w:sz w:val="20"/>
        </w:rPr>
        <w:fldChar w:fldCharType="end"/>
      </w:r>
      <w:bookmarkEnd w:id="9"/>
      <w:r w:rsidRPr="00F00EBA">
        <w:rPr>
          <w:rFonts w:ascii="Times New Roman"/>
          <w:spacing w:val="55"/>
          <w:sz w:val="20"/>
        </w:rPr>
        <w:t xml:space="preserve"> </w:t>
      </w:r>
      <w:r w:rsidRPr="00F00EBA">
        <w:rPr>
          <w:spacing w:val="-4"/>
          <w:sz w:val="20"/>
        </w:rPr>
        <w:t>Nein</w:t>
      </w:r>
    </w:p>
    <w:p w14:paraId="346A99E5" w14:textId="77777777" w:rsidR="00F00EBA" w:rsidRPr="00F00EBA" w:rsidRDefault="00F00EBA" w:rsidP="00F00EBA">
      <w:pPr>
        <w:pStyle w:val="Textkrper"/>
        <w:tabs>
          <w:tab w:val="left" w:pos="9453"/>
        </w:tabs>
        <w:ind w:left="105"/>
      </w:pPr>
    </w:p>
    <w:p w14:paraId="13840E40" w14:textId="3EB8037D" w:rsidR="004129CB" w:rsidRPr="00F00EBA" w:rsidRDefault="00170285" w:rsidP="00F00EBA">
      <w:pPr>
        <w:pStyle w:val="Textkrper"/>
        <w:tabs>
          <w:tab w:val="left" w:pos="9453"/>
        </w:tabs>
        <w:ind w:left="105"/>
        <w:rPr>
          <w:rFonts w:ascii="Times New Roman"/>
        </w:rPr>
      </w:pPr>
      <w:r w:rsidRPr="00F00EBA">
        <w:t>Wenn</w:t>
      </w:r>
      <w:r w:rsidRPr="00F00EBA">
        <w:rPr>
          <w:rFonts w:ascii="Times New Roman"/>
        </w:rPr>
        <w:t xml:space="preserve"> </w:t>
      </w:r>
      <w:r w:rsidRPr="00F00EBA">
        <w:t>ja,</w:t>
      </w:r>
      <w:r w:rsidRPr="00F00EBA">
        <w:rPr>
          <w:rFonts w:ascii="Times New Roman"/>
          <w:spacing w:val="11"/>
        </w:rPr>
        <w:t xml:space="preserve"> </w:t>
      </w:r>
      <w:r w:rsidRPr="00F00EBA">
        <w:t>welche?</w:t>
      </w:r>
      <w:r w:rsidR="00F00EBA" w:rsidRPr="00F00EBA">
        <w:rPr>
          <w:rFonts w:asci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10"/>
    </w:p>
    <w:p w14:paraId="4148BA1B" w14:textId="77777777" w:rsidR="00F00EBA" w:rsidRPr="00F00EBA" w:rsidRDefault="00F00EBA" w:rsidP="00F00EBA">
      <w:pPr>
        <w:pStyle w:val="Textkrper"/>
        <w:tabs>
          <w:tab w:val="left" w:pos="9453"/>
        </w:tabs>
        <w:ind w:left="105"/>
        <w:rPr>
          <w:rFonts w:ascii="Times New Roman"/>
        </w:rPr>
      </w:pPr>
    </w:p>
    <w:p w14:paraId="4C237BD9" w14:textId="77777777" w:rsidR="004129CB" w:rsidRPr="00F00EBA" w:rsidRDefault="00170285">
      <w:pPr>
        <w:pStyle w:val="Textkrper"/>
        <w:spacing w:line="237" w:lineRule="auto"/>
        <w:ind w:left="105"/>
      </w:pPr>
      <w:r w:rsidRPr="00F00EBA">
        <w:t>D</w:t>
      </w:r>
      <w:r w:rsidRPr="00F00EBA">
        <w:t>ürfen</w:t>
      </w:r>
      <w:r w:rsidRPr="00F00EBA">
        <w:rPr>
          <w:rFonts w:ascii="Times New Roman" w:hAnsi="Times New Roman"/>
        </w:rPr>
        <w:t xml:space="preserve"> </w:t>
      </w:r>
      <w:r w:rsidRPr="00F00EBA">
        <w:t>wir</w:t>
      </w:r>
      <w:r w:rsidRPr="00F00EBA">
        <w:rPr>
          <w:rFonts w:ascii="Times New Roman" w:hAnsi="Times New Roman"/>
        </w:rPr>
        <w:t xml:space="preserve"> </w:t>
      </w:r>
      <w:r w:rsidRPr="00F00EBA">
        <w:t>im</w:t>
      </w:r>
      <w:r w:rsidRPr="00F00EBA">
        <w:rPr>
          <w:rFonts w:ascii="Times New Roman" w:hAnsi="Times New Roman"/>
        </w:rPr>
        <w:t xml:space="preserve"> </w:t>
      </w:r>
      <w:r w:rsidRPr="00F00EBA">
        <w:t>Notfall</w:t>
      </w:r>
      <w:r w:rsidRPr="00F00EBA">
        <w:rPr>
          <w:rFonts w:ascii="Times New Roman" w:hAnsi="Times New Roman"/>
        </w:rPr>
        <w:t xml:space="preserve"> </w:t>
      </w:r>
      <w:r w:rsidRPr="00F00EBA">
        <w:t>Ihrem</w:t>
      </w:r>
      <w:r w:rsidRPr="00F00EBA">
        <w:rPr>
          <w:rFonts w:ascii="Times New Roman" w:hAnsi="Times New Roman"/>
          <w:spacing w:val="-2"/>
        </w:rPr>
        <w:t xml:space="preserve"> </w:t>
      </w:r>
      <w:r w:rsidRPr="00F00EBA">
        <w:t>Kind</w:t>
      </w:r>
      <w:r w:rsidRPr="00F00EBA">
        <w:rPr>
          <w:rFonts w:ascii="Times New Roman" w:hAnsi="Times New Roman"/>
        </w:rPr>
        <w:t xml:space="preserve"> </w:t>
      </w:r>
      <w:r w:rsidRPr="00F00EBA">
        <w:t>homöopathische</w:t>
      </w:r>
      <w:r w:rsidRPr="00F00EBA">
        <w:rPr>
          <w:rFonts w:ascii="Times New Roman" w:hAnsi="Times New Roman"/>
        </w:rPr>
        <w:t xml:space="preserve"> </w:t>
      </w:r>
      <w:r w:rsidRPr="00F00EBA">
        <w:t>Bachblüten–Notfalltropfen,</w:t>
      </w:r>
      <w:r w:rsidRPr="00F00EBA">
        <w:rPr>
          <w:rFonts w:ascii="Times New Roman" w:hAnsi="Times New Roman"/>
        </w:rPr>
        <w:t xml:space="preserve"> </w:t>
      </w:r>
      <w:r w:rsidRPr="00F00EBA">
        <w:t>„Arnika-Globuli“</w:t>
      </w:r>
      <w:r w:rsidRPr="00F00EBA">
        <w:rPr>
          <w:rFonts w:ascii="Times New Roman" w:hAnsi="Times New Roman"/>
        </w:rPr>
        <w:t xml:space="preserve"> </w:t>
      </w:r>
      <w:r w:rsidRPr="00F00EBA">
        <w:t>oder</w:t>
      </w:r>
      <w:r w:rsidRPr="00F00EBA">
        <w:rPr>
          <w:rFonts w:ascii="Times New Roman" w:hAnsi="Times New Roman"/>
        </w:rPr>
        <w:t xml:space="preserve"> </w:t>
      </w:r>
      <w:r w:rsidRPr="00F00EBA">
        <w:t>rezept-</w:t>
      </w:r>
      <w:r w:rsidRPr="00F00EBA">
        <w:rPr>
          <w:rFonts w:ascii="Times New Roman" w:hAnsi="Times New Roman"/>
        </w:rPr>
        <w:t xml:space="preserve"> </w:t>
      </w:r>
      <w:r w:rsidRPr="00F00EBA">
        <w:t>freie</w:t>
      </w:r>
      <w:r w:rsidRPr="00F00EBA">
        <w:rPr>
          <w:rFonts w:ascii="Times New Roman" w:hAnsi="Times New Roman"/>
        </w:rPr>
        <w:t xml:space="preserve"> </w:t>
      </w:r>
      <w:r w:rsidRPr="00F00EBA">
        <w:t>Medikamente</w:t>
      </w:r>
      <w:r w:rsidRPr="00F00EBA">
        <w:rPr>
          <w:rFonts w:ascii="Times New Roman" w:hAnsi="Times New Roman"/>
        </w:rPr>
        <w:t xml:space="preserve"> </w:t>
      </w:r>
      <w:r w:rsidRPr="00F00EBA">
        <w:t>aus</w:t>
      </w:r>
      <w:r w:rsidRPr="00F00EBA">
        <w:rPr>
          <w:rFonts w:ascii="Times New Roman" w:hAnsi="Times New Roman"/>
        </w:rPr>
        <w:t xml:space="preserve"> </w:t>
      </w:r>
      <w:r w:rsidRPr="00F00EBA">
        <w:t>der</w:t>
      </w:r>
      <w:r w:rsidRPr="00F00EBA">
        <w:rPr>
          <w:rFonts w:ascii="Times New Roman" w:hAnsi="Times New Roman"/>
        </w:rPr>
        <w:t xml:space="preserve"> </w:t>
      </w:r>
      <w:r w:rsidRPr="00F00EBA">
        <w:t>Schul-</w:t>
      </w:r>
      <w:r w:rsidRPr="00F00EBA">
        <w:rPr>
          <w:rFonts w:ascii="Times New Roman" w:hAnsi="Times New Roman"/>
        </w:rPr>
        <w:t xml:space="preserve"> </w:t>
      </w:r>
      <w:r w:rsidRPr="00F00EBA">
        <w:t>bzw.</w:t>
      </w:r>
      <w:r w:rsidRPr="00F00EBA">
        <w:rPr>
          <w:rFonts w:ascii="Times New Roman" w:hAnsi="Times New Roman"/>
        </w:rPr>
        <w:t xml:space="preserve"> </w:t>
      </w:r>
      <w:r w:rsidRPr="00F00EBA">
        <w:t>Reiseapotheke/Lagerapotheke</w:t>
      </w:r>
      <w:r w:rsidRPr="00F00EBA">
        <w:rPr>
          <w:rFonts w:ascii="Times New Roman" w:hAnsi="Times New Roman"/>
        </w:rPr>
        <w:t xml:space="preserve"> </w:t>
      </w:r>
      <w:r w:rsidRPr="00F00EBA">
        <w:t>(Wirkstoff</w:t>
      </w:r>
      <w:r w:rsidRPr="00F00EBA">
        <w:rPr>
          <w:rFonts w:ascii="Times New Roman" w:hAnsi="Times New Roman"/>
        </w:rPr>
        <w:t xml:space="preserve"> </w:t>
      </w:r>
      <w:r w:rsidRPr="00F00EBA">
        <w:t>Paracetamol</w:t>
      </w:r>
      <w:r w:rsidRPr="00F00EBA">
        <w:rPr>
          <w:rFonts w:ascii="Times New Roman" w:hAnsi="Times New Roman"/>
        </w:rPr>
        <w:t xml:space="preserve"> </w:t>
      </w:r>
      <w:r w:rsidRPr="00F00EBA">
        <w:t>oder</w:t>
      </w:r>
      <w:r w:rsidRPr="00F00EBA">
        <w:rPr>
          <w:rFonts w:ascii="Times New Roman" w:hAnsi="Times New Roman"/>
        </w:rPr>
        <w:t xml:space="preserve"> </w:t>
      </w:r>
      <w:r w:rsidRPr="00F00EBA">
        <w:t>Ibuprofen)</w:t>
      </w:r>
      <w:r w:rsidRPr="00F00EBA">
        <w:rPr>
          <w:rFonts w:ascii="Times New Roman" w:hAnsi="Times New Roman"/>
        </w:rPr>
        <w:t xml:space="preserve"> </w:t>
      </w:r>
      <w:r w:rsidRPr="00F00EBA">
        <w:t>verabreichen?</w:t>
      </w:r>
    </w:p>
    <w:p w14:paraId="0853226E" w14:textId="77777777" w:rsidR="004129CB" w:rsidRPr="00F00EBA" w:rsidRDefault="004129CB">
      <w:pPr>
        <w:pStyle w:val="Textkrper"/>
        <w:spacing w:before="1"/>
      </w:pPr>
    </w:p>
    <w:p w14:paraId="785C8D54" w14:textId="53D3D02F" w:rsidR="004129CB" w:rsidRPr="00F00EBA" w:rsidRDefault="00F00EBA">
      <w:pPr>
        <w:pStyle w:val="Textkrper"/>
        <w:tabs>
          <w:tab w:val="left" w:pos="973"/>
        </w:tabs>
        <w:spacing w:before="1"/>
        <w:ind w:left="105"/>
      </w:pPr>
      <w:r w:rsidRPr="00F00EBA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F00EBA">
        <w:instrText xml:space="preserve"> FORMCHECKBOX </w:instrText>
      </w:r>
      <w:r w:rsidRPr="00F00EBA">
        <w:fldChar w:fldCharType="end"/>
      </w:r>
      <w:bookmarkEnd w:id="11"/>
      <w:r w:rsidR="00170285" w:rsidRPr="00F00EBA">
        <w:rPr>
          <w:rFonts w:ascii="Times New Roman"/>
          <w:spacing w:val="61"/>
        </w:rPr>
        <w:t xml:space="preserve"> </w:t>
      </w:r>
      <w:r w:rsidR="00170285" w:rsidRPr="00F00EBA">
        <w:rPr>
          <w:spacing w:val="-7"/>
        </w:rPr>
        <w:t>Ja</w:t>
      </w:r>
      <w:r w:rsidR="00170285" w:rsidRPr="00F00EBA">
        <w:rPr>
          <w:rFonts w:ascii="Times New Roman"/>
        </w:rPr>
        <w:tab/>
      </w:r>
      <w:r w:rsidRPr="00F00EBA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F00EBA">
        <w:instrText xml:space="preserve"> FORMCHECKBOX </w:instrText>
      </w:r>
      <w:r w:rsidRPr="00F00EBA">
        <w:fldChar w:fldCharType="end"/>
      </w:r>
      <w:bookmarkEnd w:id="12"/>
      <w:r w:rsidR="00170285" w:rsidRPr="00F00EBA">
        <w:rPr>
          <w:rFonts w:ascii="Times New Roman"/>
          <w:spacing w:val="38"/>
        </w:rPr>
        <w:t xml:space="preserve"> </w:t>
      </w:r>
      <w:r w:rsidR="00170285" w:rsidRPr="00F00EBA">
        <w:t>Nein</w:t>
      </w:r>
      <w:r w:rsidR="00170285" w:rsidRPr="00F00EBA">
        <w:rPr>
          <w:rFonts w:ascii="Times New Roman"/>
          <w:spacing w:val="-5"/>
        </w:rPr>
        <w:t xml:space="preserve"> </w:t>
      </w:r>
      <w:r w:rsidR="00170285" w:rsidRPr="00F00EBA">
        <w:t>(entsprechendes</w:t>
      </w:r>
      <w:r w:rsidR="00170285" w:rsidRPr="00F00EBA">
        <w:rPr>
          <w:rFonts w:ascii="Times New Roman"/>
          <w:spacing w:val="-4"/>
        </w:rPr>
        <w:t xml:space="preserve"> </w:t>
      </w:r>
      <w:r w:rsidR="00170285" w:rsidRPr="00F00EBA">
        <w:t>Medikament/Wirkstoff</w:t>
      </w:r>
      <w:r w:rsidR="00170285" w:rsidRPr="00F00EBA">
        <w:rPr>
          <w:rFonts w:ascii="Times New Roman"/>
          <w:spacing w:val="-1"/>
        </w:rPr>
        <w:t xml:space="preserve"> </w:t>
      </w:r>
      <w:r w:rsidR="00170285" w:rsidRPr="00F00EBA">
        <w:rPr>
          <w:spacing w:val="-2"/>
        </w:rPr>
        <w:t>durchstreichen)</w:t>
      </w:r>
    </w:p>
    <w:p w14:paraId="11A6D8A3" w14:textId="77777777" w:rsidR="004129CB" w:rsidRPr="00F00EBA" w:rsidRDefault="004129CB">
      <w:pPr>
        <w:pStyle w:val="Textkrper"/>
      </w:pPr>
    </w:p>
    <w:p w14:paraId="48D1A820" w14:textId="0F567F91" w:rsidR="004129CB" w:rsidRPr="00F00EBA" w:rsidRDefault="00170285">
      <w:pPr>
        <w:pStyle w:val="Textkrper"/>
        <w:tabs>
          <w:tab w:val="left" w:pos="9428"/>
        </w:tabs>
        <w:ind w:left="105"/>
        <w:rPr>
          <w:rFonts w:ascii="Times New Roman" w:hAnsi="Times New Roman"/>
        </w:rPr>
      </w:pPr>
      <w:r w:rsidRPr="00F00EBA">
        <w:t>Letzte</w:t>
      </w:r>
      <w:r w:rsidRPr="00F00EBA">
        <w:rPr>
          <w:rFonts w:ascii="Times New Roman" w:hAnsi="Times New Roman"/>
        </w:rPr>
        <w:t xml:space="preserve"> </w:t>
      </w:r>
      <w:r w:rsidRPr="00F00EBA">
        <w:t>Tetanus</w:t>
      </w:r>
      <w:r w:rsidRPr="00F00EBA">
        <w:rPr>
          <w:rFonts w:ascii="Times New Roman" w:hAnsi="Times New Roman"/>
        </w:rPr>
        <w:t xml:space="preserve"> </w:t>
      </w:r>
      <w:r w:rsidRPr="00F00EBA">
        <w:t>(Starrkrampf)</w:t>
      </w:r>
      <w:r w:rsidRPr="00F00EBA">
        <w:rPr>
          <w:rFonts w:ascii="Times New Roman" w:hAnsi="Times New Roman"/>
        </w:rPr>
        <w:t xml:space="preserve"> </w:t>
      </w:r>
      <w:r w:rsidRPr="00F00EBA">
        <w:t>–</w:t>
      </w:r>
      <w:r w:rsidRPr="00F00EBA">
        <w:rPr>
          <w:rFonts w:ascii="Times New Roman" w:hAnsi="Times New Roman"/>
        </w:rPr>
        <w:t xml:space="preserve"> </w:t>
      </w:r>
      <w:r w:rsidRPr="00F00EBA">
        <w:t>Impfung:</w:t>
      </w:r>
      <w:r w:rsidRPr="00F00EBA">
        <w:rPr>
          <w:rFonts w:ascii="Times New Roman" w:hAnsi="Times New Roman"/>
        </w:rPr>
        <w:t xml:space="preserve"> </w:t>
      </w:r>
      <w:r w:rsidR="00F00EBA" w:rsidRPr="00F00EBA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F00EBA" w:rsidRPr="00F00EBA">
        <w:rPr>
          <w:rFonts w:ascii="Times New Roman" w:hAnsi="Times New Roman"/>
        </w:rPr>
        <w:instrText xml:space="preserve"> FORMTEXT </w:instrText>
      </w:r>
      <w:r w:rsidR="00F00EBA" w:rsidRPr="00F00EBA">
        <w:rPr>
          <w:rFonts w:ascii="Times New Roman" w:hAnsi="Times New Roman"/>
        </w:rPr>
      </w:r>
      <w:r w:rsidR="00F00EBA" w:rsidRPr="00F00EBA">
        <w:rPr>
          <w:rFonts w:ascii="Times New Roman" w:hAnsi="Times New Roman"/>
        </w:rPr>
        <w:fldChar w:fldCharType="separate"/>
      </w:r>
      <w:r w:rsidR="00F00EBA" w:rsidRPr="00F00EBA">
        <w:rPr>
          <w:rFonts w:ascii="Times New Roman" w:hAnsi="Times New Roman"/>
          <w:noProof/>
        </w:rPr>
        <w:t> </w:t>
      </w:r>
      <w:r w:rsidR="00F00EBA" w:rsidRPr="00F00EBA">
        <w:rPr>
          <w:rFonts w:ascii="Times New Roman" w:hAnsi="Times New Roman"/>
          <w:noProof/>
        </w:rPr>
        <w:t> </w:t>
      </w:r>
      <w:r w:rsidR="00F00EBA" w:rsidRPr="00F00EBA">
        <w:rPr>
          <w:rFonts w:ascii="Times New Roman" w:hAnsi="Times New Roman"/>
          <w:noProof/>
        </w:rPr>
        <w:t> </w:t>
      </w:r>
      <w:r w:rsidR="00F00EBA" w:rsidRPr="00F00EBA">
        <w:rPr>
          <w:rFonts w:ascii="Times New Roman" w:hAnsi="Times New Roman"/>
          <w:noProof/>
        </w:rPr>
        <w:t> </w:t>
      </w:r>
      <w:r w:rsidR="00F00EBA" w:rsidRPr="00F00EBA">
        <w:rPr>
          <w:rFonts w:ascii="Times New Roman" w:hAnsi="Times New Roman"/>
          <w:noProof/>
        </w:rPr>
        <w:t> </w:t>
      </w:r>
      <w:r w:rsidR="00F00EBA" w:rsidRPr="00F00EBA">
        <w:rPr>
          <w:rFonts w:ascii="Times New Roman" w:hAnsi="Times New Roman"/>
        </w:rPr>
        <w:fldChar w:fldCharType="end"/>
      </w:r>
      <w:bookmarkEnd w:id="13"/>
    </w:p>
    <w:p w14:paraId="2E2BB555" w14:textId="77777777" w:rsidR="004129CB" w:rsidRPr="00F00EBA" w:rsidRDefault="004129CB">
      <w:pPr>
        <w:pStyle w:val="Textkrper"/>
        <w:spacing w:before="1"/>
        <w:rPr>
          <w:rFonts w:ascii="Times New Roman"/>
        </w:rPr>
      </w:pPr>
    </w:p>
    <w:p w14:paraId="2F202399" w14:textId="33C26E95" w:rsidR="004129CB" w:rsidRPr="00F00EBA" w:rsidRDefault="00170285" w:rsidP="00F00EBA">
      <w:pPr>
        <w:pStyle w:val="Textkrper"/>
        <w:tabs>
          <w:tab w:val="left" w:pos="9433"/>
        </w:tabs>
        <w:ind w:left="105"/>
        <w:rPr>
          <w:rFonts w:ascii="Times New Roman"/>
        </w:rPr>
      </w:pPr>
      <w:r w:rsidRPr="00F00EBA">
        <w:t>Hinweise,</w:t>
      </w:r>
      <w:r w:rsidRPr="00F00EBA">
        <w:rPr>
          <w:rFonts w:ascii="Times New Roman"/>
        </w:rPr>
        <w:t xml:space="preserve"> </w:t>
      </w:r>
      <w:r w:rsidRPr="00F00EBA">
        <w:t>Bemerkungen,</w:t>
      </w:r>
      <w:r w:rsidRPr="00F00EBA">
        <w:rPr>
          <w:rFonts w:ascii="Times New Roman"/>
        </w:rPr>
        <w:t xml:space="preserve"> </w:t>
      </w:r>
      <w:r w:rsidRPr="00F00EBA">
        <w:t>Anliegen:</w:t>
      </w:r>
      <w:r w:rsidRPr="00F00EBA">
        <w:rPr>
          <w:rFonts w:ascii="Times New Roman"/>
        </w:rPr>
        <w:t xml:space="preserve"> </w:t>
      </w:r>
      <w:r w:rsidR="00F00EBA" w:rsidRPr="00F00EBA">
        <w:rPr>
          <w:rFonts w:asci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14"/>
    </w:p>
    <w:p w14:paraId="7F026158" w14:textId="77777777" w:rsidR="004129CB" w:rsidRDefault="004129CB">
      <w:pPr>
        <w:pStyle w:val="Textkrper"/>
        <w:rPr>
          <w:rFonts w:ascii="Times New Roman"/>
        </w:rPr>
      </w:pPr>
    </w:p>
    <w:p w14:paraId="195D7916" w14:textId="77777777" w:rsidR="004129CB" w:rsidRDefault="004129CB">
      <w:pPr>
        <w:pStyle w:val="Textkrper"/>
        <w:rPr>
          <w:rFonts w:ascii="Times New Roman"/>
        </w:rPr>
      </w:pPr>
    </w:p>
    <w:p w14:paraId="31FB0E18" w14:textId="77777777" w:rsidR="004129CB" w:rsidRDefault="004129CB">
      <w:pPr>
        <w:pStyle w:val="Textkrper"/>
        <w:spacing w:before="3"/>
        <w:rPr>
          <w:rFonts w:ascii="Times New Roman"/>
        </w:rPr>
      </w:pPr>
    </w:p>
    <w:p w14:paraId="0758850A" w14:textId="5129F63C" w:rsidR="004129CB" w:rsidRPr="00F00EBA" w:rsidRDefault="00170285">
      <w:pPr>
        <w:pStyle w:val="Textkrper"/>
        <w:tabs>
          <w:tab w:val="left" w:pos="2569"/>
          <w:tab w:val="left" w:pos="9361"/>
        </w:tabs>
        <w:spacing w:before="1"/>
        <w:ind w:left="105"/>
        <w:rPr>
          <w:rFonts w:ascii="Times New Roman"/>
        </w:rPr>
      </w:pPr>
      <w:r w:rsidRPr="00F00EBA">
        <w:rPr>
          <w:spacing w:val="-2"/>
        </w:rPr>
        <w:t>Datum:</w:t>
      </w:r>
      <w:r w:rsidR="00F00EBA" w:rsidRPr="00F00EBA">
        <w:rPr>
          <w:rFonts w:asci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F00EBA" w:rsidRPr="00F00EBA">
        <w:rPr>
          <w:rFonts w:ascii="Times New Roman"/>
        </w:rPr>
        <w:instrText xml:space="preserve"> FORMTEXT </w:instrText>
      </w:r>
      <w:r w:rsidR="00F00EBA" w:rsidRPr="00F00EBA">
        <w:rPr>
          <w:rFonts w:ascii="Times New Roman"/>
        </w:rPr>
      </w:r>
      <w:r w:rsidR="00F00EBA" w:rsidRPr="00F00EBA">
        <w:rPr>
          <w:rFonts w:ascii="Times New Roman"/>
        </w:rPr>
        <w:fldChar w:fldCharType="separate"/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  <w:noProof/>
        </w:rPr>
        <w:t> </w:t>
      </w:r>
      <w:r w:rsidR="00F00EBA" w:rsidRPr="00F00EBA">
        <w:rPr>
          <w:rFonts w:ascii="Times New Roman"/>
        </w:rPr>
        <w:fldChar w:fldCharType="end"/>
      </w:r>
      <w:bookmarkEnd w:id="15"/>
      <w:r w:rsidR="00F00EBA" w:rsidRPr="00F00EBA">
        <w:rPr>
          <w:rFonts w:ascii="Times New Roman"/>
        </w:rPr>
        <w:tab/>
      </w:r>
      <w:r w:rsidRPr="00F00EBA">
        <w:t>Unterschrift</w:t>
      </w:r>
      <w:r w:rsidRPr="00F00EBA">
        <w:rPr>
          <w:rFonts w:ascii="Times New Roman"/>
        </w:rPr>
        <w:t xml:space="preserve"> </w:t>
      </w:r>
      <w:r w:rsidR="00E60309" w:rsidRPr="00F00EBA">
        <w:t>Erziehungsberechtigte:</w:t>
      </w:r>
      <w:r w:rsidR="00E60309">
        <w:t xml:space="preserve"> _</w:t>
      </w:r>
      <w:r w:rsidR="00F00EBA">
        <w:t>__________________________________</w:t>
      </w:r>
    </w:p>
    <w:p w14:paraId="69F48DB2" w14:textId="77777777" w:rsidR="004129CB" w:rsidRDefault="004129CB">
      <w:pPr>
        <w:pStyle w:val="Textkrper"/>
        <w:rPr>
          <w:rFonts w:ascii="Times New Roman"/>
        </w:rPr>
      </w:pPr>
    </w:p>
    <w:p w14:paraId="65ECE74A" w14:textId="77777777" w:rsidR="004129CB" w:rsidRDefault="004129CB">
      <w:pPr>
        <w:pStyle w:val="Textkrper"/>
        <w:rPr>
          <w:rFonts w:ascii="Times New Roman"/>
        </w:rPr>
      </w:pPr>
    </w:p>
    <w:p w14:paraId="4C71E4DD" w14:textId="77777777" w:rsidR="004129CB" w:rsidRDefault="004129CB">
      <w:pPr>
        <w:pStyle w:val="Textkrper"/>
        <w:rPr>
          <w:rFonts w:ascii="Times New Roman"/>
        </w:rPr>
      </w:pPr>
    </w:p>
    <w:p w14:paraId="4865CA1A" w14:textId="77777777" w:rsidR="004129CB" w:rsidRDefault="004129CB">
      <w:pPr>
        <w:pStyle w:val="Textkrper"/>
        <w:rPr>
          <w:rFonts w:ascii="Times New Roman"/>
        </w:rPr>
      </w:pPr>
    </w:p>
    <w:p w14:paraId="04071CCB" w14:textId="77777777" w:rsidR="004129CB" w:rsidRDefault="004129CB">
      <w:pPr>
        <w:pStyle w:val="Textkrper"/>
        <w:rPr>
          <w:rFonts w:ascii="Times New Roman"/>
        </w:rPr>
      </w:pPr>
    </w:p>
    <w:p w14:paraId="1FE846F4" w14:textId="77777777" w:rsidR="004129CB" w:rsidRDefault="004129CB">
      <w:pPr>
        <w:pStyle w:val="Textkrper"/>
        <w:rPr>
          <w:rFonts w:ascii="Times New Roman"/>
        </w:rPr>
      </w:pPr>
    </w:p>
    <w:p w14:paraId="2CF6C2C0" w14:textId="77777777" w:rsidR="004129CB" w:rsidRDefault="004129CB">
      <w:pPr>
        <w:pStyle w:val="Textkrper"/>
        <w:rPr>
          <w:rFonts w:ascii="Times New Roman"/>
        </w:rPr>
      </w:pPr>
    </w:p>
    <w:p w14:paraId="119A1DDD" w14:textId="77777777" w:rsidR="004129CB" w:rsidRDefault="004129CB">
      <w:pPr>
        <w:pStyle w:val="Textkrper"/>
        <w:rPr>
          <w:rFonts w:ascii="Times New Roman"/>
        </w:rPr>
      </w:pPr>
    </w:p>
    <w:p w14:paraId="60786027" w14:textId="77777777" w:rsidR="004129CB" w:rsidRDefault="004129CB">
      <w:pPr>
        <w:pStyle w:val="Textkrper"/>
        <w:rPr>
          <w:rFonts w:ascii="Times New Roman"/>
        </w:rPr>
      </w:pPr>
    </w:p>
    <w:p w14:paraId="050DB334" w14:textId="77777777" w:rsidR="004129CB" w:rsidRDefault="004129CB">
      <w:pPr>
        <w:pStyle w:val="Textkrper"/>
        <w:rPr>
          <w:rFonts w:ascii="Times New Roman"/>
        </w:rPr>
      </w:pPr>
    </w:p>
    <w:p w14:paraId="79A08F1B" w14:textId="77777777" w:rsidR="004129CB" w:rsidRDefault="004129CB">
      <w:pPr>
        <w:pStyle w:val="Textkrper"/>
        <w:rPr>
          <w:rFonts w:ascii="Times New Roman"/>
        </w:rPr>
      </w:pPr>
    </w:p>
    <w:p w14:paraId="1F9EE803" w14:textId="77777777" w:rsidR="004129CB" w:rsidRDefault="004129CB">
      <w:pPr>
        <w:pStyle w:val="Textkrper"/>
        <w:rPr>
          <w:rFonts w:ascii="Times New Roman"/>
        </w:rPr>
      </w:pPr>
    </w:p>
    <w:p w14:paraId="2E376F77" w14:textId="77777777" w:rsidR="004129CB" w:rsidRDefault="004129CB">
      <w:pPr>
        <w:pStyle w:val="Textkrper"/>
        <w:rPr>
          <w:rFonts w:ascii="Times New Roman"/>
        </w:rPr>
      </w:pPr>
    </w:p>
    <w:p w14:paraId="1FBC00CC" w14:textId="77777777" w:rsidR="004129CB" w:rsidRDefault="004129CB">
      <w:pPr>
        <w:pStyle w:val="Textkrper"/>
        <w:rPr>
          <w:rFonts w:ascii="Times New Roman"/>
        </w:rPr>
      </w:pPr>
    </w:p>
    <w:p w14:paraId="0A77606A" w14:textId="77777777" w:rsidR="004129CB" w:rsidRDefault="004129CB">
      <w:pPr>
        <w:pStyle w:val="Textkrper"/>
        <w:rPr>
          <w:rFonts w:ascii="Times New Roman"/>
        </w:rPr>
      </w:pPr>
    </w:p>
    <w:p w14:paraId="20BA6EDE" w14:textId="77777777" w:rsidR="004129CB" w:rsidRDefault="004129CB">
      <w:pPr>
        <w:pStyle w:val="Textkrper"/>
        <w:rPr>
          <w:rFonts w:ascii="Times New Roman"/>
        </w:rPr>
      </w:pPr>
    </w:p>
    <w:p w14:paraId="2B3C0282" w14:textId="77777777" w:rsidR="004129CB" w:rsidRDefault="004129CB">
      <w:pPr>
        <w:pStyle w:val="Textkrper"/>
        <w:rPr>
          <w:rFonts w:ascii="Times New Roman"/>
        </w:rPr>
      </w:pPr>
    </w:p>
    <w:p w14:paraId="3838F01F" w14:textId="77777777" w:rsidR="004129CB" w:rsidRDefault="004129CB">
      <w:pPr>
        <w:pStyle w:val="Textkrper"/>
        <w:rPr>
          <w:rFonts w:ascii="Times New Roman"/>
        </w:rPr>
      </w:pPr>
    </w:p>
    <w:p w14:paraId="7B60A642" w14:textId="77777777" w:rsidR="004129CB" w:rsidRDefault="004129CB">
      <w:pPr>
        <w:pStyle w:val="Textkrper"/>
        <w:spacing w:before="229"/>
        <w:rPr>
          <w:rFonts w:ascii="Times New Roman"/>
        </w:rPr>
      </w:pPr>
    </w:p>
    <w:p w14:paraId="45D71961" w14:textId="77777777" w:rsidR="004129CB" w:rsidRDefault="00170285">
      <w:pPr>
        <w:pStyle w:val="Textkrper"/>
        <w:ind w:left="105" w:right="252"/>
      </w:pPr>
      <w:r>
        <w:t>Geben</w:t>
      </w:r>
      <w:r>
        <w:rPr>
          <w:rFonts w:ascii="Times New Roman" w:hAnsi="Times New Roman"/>
        </w:rPr>
        <w:t xml:space="preserve"> </w:t>
      </w:r>
      <w:r>
        <w:t>Sie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ausgefüllte</w:t>
      </w:r>
      <w:r>
        <w:rPr>
          <w:rFonts w:ascii="Times New Roman" w:hAnsi="Times New Roman"/>
        </w:rPr>
        <w:t xml:space="preserve"> </w:t>
      </w:r>
      <w:r>
        <w:t>Blatt</w:t>
      </w:r>
      <w:r>
        <w:rPr>
          <w:rFonts w:ascii="Times New Roman" w:hAnsi="Times New Roman"/>
        </w:rPr>
        <w:t xml:space="preserve"> </w:t>
      </w:r>
      <w:r>
        <w:t>Ihrem</w:t>
      </w:r>
      <w:r>
        <w:rPr>
          <w:rFonts w:ascii="Times New Roman" w:hAnsi="Times New Roman"/>
          <w:spacing w:val="-1"/>
        </w:rPr>
        <w:t xml:space="preserve"> </w:t>
      </w:r>
      <w:r>
        <w:t>Kind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in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der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zweiten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Schulwoche</w:t>
      </w:r>
      <w:r>
        <w:rPr>
          <w:rFonts w:ascii="Times New Roman" w:hAnsi="Times New Roman"/>
        </w:rPr>
        <w:t xml:space="preserve"> </w:t>
      </w:r>
      <w:r>
        <w:t>wieder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Kindergarten</w:t>
      </w:r>
      <w:r>
        <w:rPr>
          <w:rFonts w:ascii="Times New Roman" w:hAnsi="Times New Roman"/>
        </w:rPr>
        <w:t xml:space="preserve"> </w:t>
      </w:r>
      <w:r>
        <w:t>bzw.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Schule.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Blatt</w:t>
      </w:r>
      <w:r>
        <w:rPr>
          <w:rFonts w:ascii="Times New Roman" w:hAnsi="Times New Roman"/>
        </w:rPr>
        <w:t xml:space="preserve"> </w:t>
      </w:r>
      <w:r>
        <w:t>bleibt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Klassenlehrperson.</w:t>
      </w:r>
    </w:p>
    <w:p w14:paraId="67F56B30" w14:textId="77777777" w:rsidR="004129CB" w:rsidRDefault="00170285">
      <w:pPr>
        <w:pStyle w:val="Textkrper"/>
        <w:spacing w:before="1"/>
        <w:ind w:left="105"/>
      </w:pPr>
      <w:r>
        <w:t>Vielen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Dank.</w:t>
      </w:r>
    </w:p>
    <w:sectPr w:rsidR="004129CB">
      <w:pgSz w:w="11900" w:h="16840"/>
      <w:pgMar w:top="1900" w:right="620" w:bottom="1060" w:left="1600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5D738" w14:textId="77777777" w:rsidR="00170285" w:rsidRDefault="00170285">
      <w:r>
        <w:separator/>
      </w:r>
    </w:p>
  </w:endnote>
  <w:endnote w:type="continuationSeparator" w:id="0">
    <w:p w14:paraId="66876079" w14:textId="77777777" w:rsidR="00170285" w:rsidRDefault="0017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0EC6" w14:textId="77777777" w:rsidR="004129CB" w:rsidRDefault="0017028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D035294" wp14:editId="5383AB2A">
              <wp:simplePos x="0" y="0"/>
              <wp:positionH relativeFrom="page">
                <wp:posOffset>1739125</wp:posOffset>
              </wp:positionH>
              <wp:positionV relativeFrom="page">
                <wp:posOffset>10118621</wp:posOffset>
              </wp:positionV>
              <wp:extent cx="53035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035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03520">
                            <a:moveTo>
                              <a:pt x="0" y="0"/>
                            </a:moveTo>
                            <a:lnTo>
                              <a:pt x="530352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11072" from="136.938995pt,796.741821pt" to="554.539002pt,796.741821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D4A5B52" wp14:editId="289E5CAA">
              <wp:simplePos x="0" y="0"/>
              <wp:positionH relativeFrom="page">
                <wp:posOffset>1070089</wp:posOffset>
              </wp:positionH>
              <wp:positionV relativeFrom="page">
                <wp:posOffset>10006758</wp:posOffset>
              </wp:positionV>
              <wp:extent cx="52959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6E09D" w14:textId="77777777" w:rsidR="004129CB" w:rsidRDefault="00170285">
                          <w:pPr>
                            <w:pStyle w:val="Textkrper"/>
                            <w:spacing w:before="15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259003pt;margin-top:787.933716pt;width:41.7pt;height:13.3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Seite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E55B39B" wp14:editId="18D836F3">
              <wp:simplePos x="0" y="0"/>
              <wp:positionH relativeFrom="page">
                <wp:posOffset>5568938</wp:posOffset>
              </wp:positionH>
              <wp:positionV relativeFrom="page">
                <wp:posOffset>10151909</wp:posOffset>
              </wp:positionV>
              <wp:extent cx="1470660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D0855" w14:textId="77777777" w:rsidR="004129CB" w:rsidRDefault="00170285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notfallblatt_2020-06-26.docx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8.499115pt;margin-top:799.362976pt;width:115.8pt;height:12.2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notfallblatt_2020-06-26.docx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AE136" w14:textId="77777777" w:rsidR="00170285" w:rsidRDefault="00170285">
      <w:r>
        <w:separator/>
      </w:r>
    </w:p>
  </w:footnote>
  <w:footnote w:type="continuationSeparator" w:id="0">
    <w:p w14:paraId="20257327" w14:textId="77777777" w:rsidR="00170285" w:rsidRDefault="0017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9CB"/>
    <w:rsid w:val="00170285"/>
    <w:rsid w:val="004129CB"/>
    <w:rsid w:val="009B408F"/>
    <w:rsid w:val="00CA2652"/>
    <w:rsid w:val="00D70532"/>
    <w:rsid w:val="00E60309"/>
    <w:rsid w:val="00F0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A65412"/>
  <w15:docId w15:val="{A00EF801-B222-1945-A135-34264E4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32"/>
      <w:ind w:left="109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therwil.ch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primartherwi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notfallblatt_2020-06-26</dc:title>
  <dc:creator>Andrea</dc:creator>
  <cp:lastModifiedBy>Sascha Barth</cp:lastModifiedBy>
  <cp:revision>7</cp:revision>
  <dcterms:created xsi:type="dcterms:W3CDTF">2024-08-20T11:45:00Z</dcterms:created>
  <dcterms:modified xsi:type="dcterms:W3CDTF">2024-08-20T15:40:00Z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Word</vt:lpwstr>
  </property>
  <property fmtid="{D5CDD505-2E9C-101B-9397-08002B2CF9AE}" pid="4" name="LastSaved">
    <vt:filetime>2024-08-20T00:00:00Z</vt:filetime>
  </property>
  <property fmtid="{D5CDD505-2E9C-101B-9397-08002B2CF9AE}" pid="5" name="Producer">
    <vt:lpwstr>GPL Ghostscript 9.20</vt:lpwstr>
  </property>
</Properties>
</file>